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70722E" w:rsidRDefault="00693A4A" w:rsidP="005C3020">
      <w:pPr>
        <w:pStyle w:val="ConsPlusNormal"/>
        <w:jc w:val="center"/>
      </w:pPr>
      <w:r>
        <w:t xml:space="preserve"> муниципальных служащих Администрации </w:t>
      </w:r>
      <w:r w:rsidR="0070722E">
        <w:t>сельского поселения Кызыл-</w:t>
      </w:r>
      <w:proofErr w:type="spellStart"/>
      <w:r w:rsidR="0070722E">
        <w:t>Ярский</w:t>
      </w:r>
      <w:proofErr w:type="spellEnd"/>
      <w:r w:rsidR="0070722E">
        <w:t xml:space="preserve">  сельсовет </w:t>
      </w:r>
    </w:p>
    <w:p w:rsidR="005C3020" w:rsidRPr="00693A4A" w:rsidRDefault="00693A4A" w:rsidP="005C3020">
      <w:pPr>
        <w:pStyle w:val="ConsPlusNormal"/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 xml:space="preserve">15 </w:t>
      </w:r>
      <w:r w:rsidRPr="00693A4A">
        <w:t>г. по 31 декабря 20</w:t>
      </w:r>
      <w:r w:rsidR="00693A4A">
        <w:t xml:space="preserve">15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701"/>
        <w:gridCol w:w="1560"/>
        <w:gridCol w:w="1275"/>
        <w:gridCol w:w="851"/>
        <w:gridCol w:w="992"/>
        <w:gridCol w:w="1418"/>
        <w:gridCol w:w="850"/>
        <w:gridCol w:w="992"/>
        <w:gridCol w:w="1276"/>
        <w:gridCol w:w="1276"/>
        <w:gridCol w:w="1985"/>
      </w:tblGrid>
      <w:tr w:rsidR="005C3020" w:rsidRPr="00693A4A" w:rsidTr="004C4A4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4C4A40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4C4A40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4CB" w:rsidRPr="00757E1A" w:rsidRDefault="0070722E" w:rsidP="00F9182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757E1A">
              <w:rPr>
                <w:sz w:val="24"/>
                <w:szCs w:val="24"/>
              </w:rPr>
              <w:t>Галимов</w:t>
            </w:r>
            <w:proofErr w:type="spellEnd"/>
            <w:r w:rsidRPr="00757E1A">
              <w:rPr>
                <w:sz w:val="24"/>
                <w:szCs w:val="24"/>
              </w:rPr>
              <w:t xml:space="preserve"> </w:t>
            </w:r>
            <w:r w:rsidR="00F91827">
              <w:rPr>
                <w:sz w:val="24"/>
                <w:szCs w:val="24"/>
              </w:rPr>
              <w:t>А.Р.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4CB" w:rsidRPr="00A42ED0" w:rsidRDefault="0070722E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 главы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B24" w:rsidRDefault="00757E1A" w:rsidP="00721B24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757E1A" w:rsidRDefault="00757E1A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7E1A" w:rsidRPr="00721B24" w:rsidRDefault="00757E1A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4CB" w:rsidRDefault="00757E1A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757E1A" w:rsidRDefault="00757E1A" w:rsidP="00721B24">
            <w:pPr>
              <w:rPr>
                <w:lang w:eastAsia="en-US"/>
              </w:rPr>
            </w:pPr>
          </w:p>
          <w:p w:rsidR="00757E1A" w:rsidRPr="00721B24" w:rsidRDefault="00757E1A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4CB" w:rsidRDefault="00757E1A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6051</w:t>
            </w:r>
          </w:p>
          <w:p w:rsidR="00757E1A" w:rsidRDefault="00757E1A" w:rsidP="00721B24">
            <w:pPr>
              <w:rPr>
                <w:lang w:eastAsia="en-US"/>
              </w:rPr>
            </w:pPr>
          </w:p>
          <w:p w:rsidR="00757E1A" w:rsidRPr="00721B24" w:rsidRDefault="00757E1A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4CB" w:rsidRDefault="00757E1A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57E1A" w:rsidRDefault="00757E1A" w:rsidP="00721B24">
            <w:pPr>
              <w:rPr>
                <w:lang w:eastAsia="en-US"/>
              </w:rPr>
            </w:pPr>
          </w:p>
          <w:p w:rsidR="00757E1A" w:rsidRPr="00721B24" w:rsidRDefault="00757E1A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CB" w:rsidRPr="00A42ED0" w:rsidRDefault="00757E1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CB" w:rsidRPr="00A42ED0" w:rsidRDefault="00757E1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4CB" w:rsidRPr="00A42ED0" w:rsidRDefault="00757E1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4CB" w:rsidRPr="00A42ED0" w:rsidRDefault="00757E1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 Патриот </w:t>
            </w:r>
            <w:r w:rsidR="004C4A4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М 550 КС, Т28 КН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4CB" w:rsidRPr="004C4A40" w:rsidRDefault="00757E1A">
            <w:pPr>
              <w:pStyle w:val="ConsPlusNormal"/>
              <w:jc w:val="both"/>
              <w:rPr>
                <w:sz w:val="24"/>
                <w:szCs w:val="24"/>
              </w:rPr>
            </w:pPr>
            <w:r w:rsidRPr="004C4A40">
              <w:rPr>
                <w:sz w:val="24"/>
                <w:szCs w:val="24"/>
              </w:rPr>
              <w:t>637829,64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4CB" w:rsidRPr="00693A4A" w:rsidRDefault="00757E1A">
            <w:pPr>
              <w:pStyle w:val="ConsPlusNormal"/>
              <w:jc w:val="both"/>
            </w:pPr>
            <w:r>
              <w:t>-</w:t>
            </w:r>
          </w:p>
        </w:tc>
      </w:tr>
      <w:tr w:rsidR="00B7644A" w:rsidRPr="00693A4A" w:rsidTr="004C4A4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4CB" w:rsidRPr="00693A4A" w:rsidRDefault="007E04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70722E" w:rsidP="00F91827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1827">
              <w:rPr>
                <w:sz w:val="24"/>
                <w:szCs w:val="24"/>
              </w:rPr>
              <w:t>Г.Г.</w:t>
            </w:r>
            <w:r w:rsidR="00596626">
              <w:rPr>
                <w:sz w:val="24"/>
                <w:szCs w:val="24"/>
              </w:rPr>
              <w:t xml:space="preserve">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721B24" w:rsidRDefault="007E04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757E1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757E1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757E1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757E1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757E1A" w:rsidP="00757E1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757E1A" w:rsidRDefault="00757E1A" w:rsidP="00757E1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4CB" w:rsidRDefault="00757E1A" w:rsidP="00757E1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57E1A" w:rsidRDefault="00757E1A" w:rsidP="00757E1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57E1A" w:rsidRPr="00C07E13" w:rsidRDefault="00757E1A" w:rsidP="00757E1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757E1A" w:rsidP="00757E1A">
            <w:pPr>
              <w:rPr>
                <w:lang w:eastAsia="en-US"/>
              </w:rPr>
            </w:pPr>
            <w:r>
              <w:rPr>
                <w:lang w:eastAsia="en-US"/>
              </w:rPr>
              <w:t>6051</w:t>
            </w:r>
          </w:p>
          <w:p w:rsidR="00757E1A" w:rsidRDefault="00757E1A" w:rsidP="00757E1A">
            <w:pPr>
              <w:rPr>
                <w:lang w:eastAsia="en-US"/>
              </w:rPr>
            </w:pPr>
          </w:p>
          <w:p w:rsidR="00CE614A" w:rsidRPr="004C4A40" w:rsidRDefault="00757E1A" w:rsidP="00757E1A">
            <w:pPr>
              <w:pStyle w:val="ConsPlusNormal"/>
              <w:jc w:val="both"/>
              <w:rPr>
                <w:sz w:val="24"/>
                <w:szCs w:val="24"/>
              </w:rPr>
            </w:pPr>
            <w:r w:rsidRPr="004C4A40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757E1A" w:rsidP="00757E1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57E1A" w:rsidRDefault="00757E1A" w:rsidP="00757E1A">
            <w:pPr>
              <w:rPr>
                <w:lang w:eastAsia="en-US"/>
              </w:rPr>
            </w:pPr>
          </w:p>
          <w:p w:rsidR="00CE614A" w:rsidRPr="00757E1A" w:rsidRDefault="00757E1A" w:rsidP="00757E1A">
            <w:pPr>
              <w:pStyle w:val="ConsPlusNormal"/>
              <w:jc w:val="both"/>
              <w:rPr>
                <w:sz w:val="24"/>
                <w:szCs w:val="24"/>
              </w:rPr>
            </w:pPr>
            <w:r w:rsidRPr="00757E1A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Pr="004658A0" w:rsidRDefault="004658A0" w:rsidP="004658A0">
            <w:pPr>
              <w:pStyle w:val="ConsPlusNormal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658A0">
              <w:rPr>
                <w:i/>
                <w:sz w:val="22"/>
                <w:szCs w:val="22"/>
              </w:rPr>
              <w:t xml:space="preserve">УАЗ Патриот М 550 КС, </w:t>
            </w:r>
          </w:p>
          <w:p w:rsidR="004658A0" w:rsidRDefault="004658A0" w:rsidP="004658A0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4658A0">
              <w:rPr>
                <w:i/>
                <w:sz w:val="22"/>
                <w:szCs w:val="22"/>
              </w:rPr>
              <w:t>Т-28 КН</w:t>
            </w:r>
            <w:r>
              <w:rPr>
                <w:i/>
                <w:sz w:val="22"/>
                <w:szCs w:val="22"/>
              </w:rPr>
              <w:t>-</w:t>
            </w:r>
          </w:p>
          <w:p w:rsidR="007E04CB" w:rsidRPr="00693A4A" w:rsidRDefault="004658A0" w:rsidP="004658A0">
            <w:pPr>
              <w:pStyle w:val="ConsPlusNormal"/>
              <w:jc w:val="both"/>
            </w:pPr>
            <w:r>
              <w:rPr>
                <w:i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sz w:val="22"/>
                <w:szCs w:val="22"/>
              </w:rPr>
              <w:t>пользов</w:t>
            </w:r>
            <w:proofErr w:type="spellEnd"/>
            <w:proofErr w:type="gramStart"/>
            <w:r>
              <w:rPr>
                <w:i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4C4A40" w:rsidRDefault="00757E1A">
            <w:pPr>
              <w:pStyle w:val="ConsPlusNormal"/>
              <w:jc w:val="both"/>
              <w:rPr>
                <w:sz w:val="24"/>
                <w:szCs w:val="24"/>
              </w:rPr>
            </w:pPr>
            <w:r w:rsidRPr="004C4A40">
              <w:rPr>
                <w:sz w:val="24"/>
                <w:szCs w:val="24"/>
              </w:rPr>
              <w:t>291821,02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757E1A">
            <w:pPr>
              <w:pStyle w:val="ConsPlusNormal"/>
              <w:jc w:val="both"/>
            </w:pPr>
            <w:r>
              <w:t>-</w:t>
            </w:r>
          </w:p>
        </w:tc>
      </w:tr>
      <w:tr w:rsidR="00757E1A" w:rsidRPr="00693A4A" w:rsidTr="004C4A4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A" w:rsidRPr="00693A4A" w:rsidRDefault="00757E1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693A4A" w:rsidRDefault="00757E1A" w:rsidP="00F91827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1827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693A4A" w:rsidRDefault="00757E1A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693A4A" w:rsidRDefault="00757E1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693A4A" w:rsidRDefault="00757E1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693A4A" w:rsidRDefault="00757E1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693A4A" w:rsidRDefault="00757E1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757E1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757E1A" w:rsidRDefault="00757E1A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7E1A" w:rsidRDefault="00757E1A" w:rsidP="0097041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57E1A" w:rsidRDefault="00757E1A" w:rsidP="0097041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757E1A" w:rsidRPr="00C07E13" w:rsidRDefault="00757E1A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757E1A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6051</w:t>
            </w:r>
          </w:p>
          <w:p w:rsidR="00757E1A" w:rsidRDefault="00757E1A" w:rsidP="00970413">
            <w:pPr>
              <w:rPr>
                <w:lang w:eastAsia="en-US"/>
              </w:rPr>
            </w:pPr>
          </w:p>
          <w:p w:rsidR="00757E1A" w:rsidRPr="004C4A40" w:rsidRDefault="00757E1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4C4A40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757E1A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57E1A" w:rsidRDefault="00757E1A" w:rsidP="00970413">
            <w:pPr>
              <w:rPr>
                <w:lang w:eastAsia="en-US"/>
              </w:rPr>
            </w:pPr>
          </w:p>
          <w:p w:rsidR="00757E1A" w:rsidRPr="00757E1A" w:rsidRDefault="00757E1A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757E1A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Pr="004658A0" w:rsidRDefault="004658A0" w:rsidP="004658A0">
            <w:pPr>
              <w:pStyle w:val="ConsPlusNormal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658A0">
              <w:rPr>
                <w:i/>
                <w:sz w:val="22"/>
                <w:szCs w:val="22"/>
              </w:rPr>
              <w:t xml:space="preserve">УАЗ Патриот М 550 КС, </w:t>
            </w:r>
          </w:p>
          <w:p w:rsidR="004658A0" w:rsidRDefault="004658A0" w:rsidP="004658A0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4658A0">
              <w:rPr>
                <w:i/>
                <w:sz w:val="22"/>
                <w:szCs w:val="22"/>
              </w:rPr>
              <w:t>Т-28 КН</w:t>
            </w:r>
            <w:r>
              <w:rPr>
                <w:i/>
                <w:sz w:val="22"/>
                <w:szCs w:val="22"/>
              </w:rPr>
              <w:t xml:space="preserve">- </w:t>
            </w:r>
          </w:p>
          <w:p w:rsidR="00757E1A" w:rsidRPr="00693A4A" w:rsidRDefault="004658A0" w:rsidP="004658A0">
            <w:pPr>
              <w:pStyle w:val="ConsPlusNormal"/>
              <w:jc w:val="both"/>
            </w:pPr>
            <w:r>
              <w:rPr>
                <w:i/>
                <w:sz w:val="22"/>
                <w:szCs w:val="22"/>
              </w:rPr>
              <w:t xml:space="preserve">в </w:t>
            </w:r>
            <w:proofErr w:type="spellStart"/>
            <w:r>
              <w:rPr>
                <w:i/>
                <w:sz w:val="22"/>
                <w:szCs w:val="22"/>
              </w:rPr>
              <w:t>пользов</w:t>
            </w:r>
            <w:proofErr w:type="spellEnd"/>
            <w:proofErr w:type="gramStart"/>
            <w:r>
              <w:rPr>
                <w:i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693A4A" w:rsidRDefault="00757E1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693A4A" w:rsidRDefault="00757E1A">
            <w:pPr>
              <w:pStyle w:val="ConsPlusNormal"/>
              <w:jc w:val="both"/>
            </w:pPr>
            <w:r>
              <w:t>-</w:t>
            </w:r>
          </w:p>
        </w:tc>
      </w:tr>
      <w:tr w:rsidR="00757E1A" w:rsidRPr="00693A4A" w:rsidTr="004C4A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693A4A" w:rsidRDefault="00757E1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757E1A" w:rsidP="00F918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Каримова </w:t>
            </w:r>
            <w:r w:rsidR="00F91827">
              <w:rPr>
                <w:sz w:val="24"/>
                <w:szCs w:val="24"/>
              </w:rPr>
              <w:t>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70722E" w:rsidRDefault="00757E1A">
            <w:pPr>
              <w:pStyle w:val="ConsPlusNormal"/>
              <w:jc w:val="both"/>
              <w:rPr>
                <w:sz w:val="24"/>
                <w:szCs w:val="24"/>
              </w:rPr>
            </w:pPr>
            <w:r w:rsidRPr="0070722E">
              <w:rPr>
                <w:sz w:val="24"/>
                <w:szCs w:val="24"/>
              </w:rPr>
              <w:t>Управляющая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 w:rsidP="00BA51D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A51D6" w:rsidRDefault="00BA51D6" w:rsidP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57E1A" w:rsidRDefault="00BA51D6" w:rsidP="00BA51D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BA51D6" w:rsidRDefault="00BA51D6" w:rsidP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4C4A40" w:rsidP="00BA51D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A51D6">
              <w:rPr>
                <w:sz w:val="24"/>
                <w:szCs w:val="24"/>
              </w:rPr>
              <w:t>П</w:t>
            </w:r>
            <w:proofErr w:type="gramEnd"/>
            <w:r w:rsidR="00BA51D6">
              <w:rPr>
                <w:sz w:val="24"/>
                <w:szCs w:val="24"/>
              </w:rPr>
              <w:t>ай</w:t>
            </w:r>
            <w:proofErr w:type="spellEnd"/>
          </w:p>
          <w:p w:rsidR="00BA51D6" w:rsidRDefault="00BA51D6" w:rsidP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Pr="00BA51D6" w:rsidRDefault="00BA51D6" w:rsidP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lastRenderedPageBreak/>
              <w:t>Индивид</w:t>
            </w:r>
            <w:r>
              <w:rPr>
                <w:sz w:val="24"/>
                <w:szCs w:val="24"/>
              </w:rPr>
              <w:t>.</w:t>
            </w: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1/135</w:t>
            </w:r>
          </w:p>
          <w:p w:rsidR="00BA51D6" w:rsidRDefault="00BA51D6" w:rsidP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  <w:p w:rsidR="00BA51D6" w:rsidRP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lastRenderedPageBreak/>
              <w:t>3400</w:t>
            </w: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376000</w:t>
            </w: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P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P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 w:rsidP="00BA51D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A51D6" w:rsidRDefault="00BA51D6" w:rsidP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 w:rsidP="00BA51D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57E1A" w:rsidRPr="00693A4A" w:rsidRDefault="00757E1A" w:rsidP="00C07E13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BA51D6" w:rsidP="00CE614A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lastRenderedPageBreak/>
              <w:t>3646</w:t>
            </w:r>
          </w:p>
          <w:p w:rsidR="00BA51D6" w:rsidRDefault="00BA51D6" w:rsidP="00CE614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Pr="00BA51D6" w:rsidRDefault="00BA51D6" w:rsidP="00CE614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Default="00BA51D6" w:rsidP="00C07E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BA51D6" w:rsidRDefault="00BA51D6" w:rsidP="00C07E13">
            <w:pPr>
              <w:rPr>
                <w:lang w:eastAsia="en-US"/>
              </w:rPr>
            </w:pPr>
          </w:p>
          <w:p w:rsidR="00BA51D6" w:rsidRPr="00BA51D6" w:rsidRDefault="00BA51D6" w:rsidP="00C07E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ВАЗ-21014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346696,26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A" w:rsidRPr="00693A4A" w:rsidRDefault="00BA51D6">
            <w:pPr>
              <w:pStyle w:val="ConsPlusNormal"/>
              <w:jc w:val="both"/>
            </w:pPr>
            <w:r>
              <w:t>-</w:t>
            </w:r>
          </w:p>
        </w:tc>
      </w:tr>
      <w:tr w:rsidR="00BA51D6" w:rsidRPr="00693A4A" w:rsidTr="004C4A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В.Н. (супруг)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Pr="0070722E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A51D6">
              <w:rPr>
                <w:sz w:val="24"/>
                <w:szCs w:val="24"/>
              </w:rPr>
              <w:t>П</w:t>
            </w:r>
            <w:proofErr w:type="gramEnd"/>
            <w:r w:rsidR="00BA51D6">
              <w:rPr>
                <w:sz w:val="24"/>
                <w:szCs w:val="24"/>
              </w:rPr>
              <w:t>ай</w:t>
            </w:r>
            <w:proofErr w:type="spellEnd"/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P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t>.</w:t>
            </w: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1/135</w:t>
            </w: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  <w:p w:rsidR="00BA51D6" w:rsidRP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P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P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Pr="00693A4A" w:rsidRDefault="00BA51D6" w:rsidP="00970413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400</w:t>
            </w:r>
          </w:p>
          <w:p w:rsid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A51D6" w:rsidRPr="00BA51D6" w:rsidRDefault="00BA51D6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BA51D6" w:rsidRDefault="00BA51D6" w:rsidP="00970413">
            <w:pPr>
              <w:rPr>
                <w:lang w:eastAsia="en-US"/>
              </w:rPr>
            </w:pPr>
          </w:p>
          <w:p w:rsidR="00BA51D6" w:rsidRPr="00BA51D6" w:rsidRDefault="00BA51D6" w:rsidP="0097041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>ВАЗ-21014</w:t>
            </w:r>
            <w:r>
              <w:rPr>
                <w:i/>
                <w:sz w:val="24"/>
                <w:szCs w:val="24"/>
              </w:rPr>
              <w:t xml:space="preserve">- </w:t>
            </w:r>
          </w:p>
          <w:p w:rsidR="00BA51D6" w:rsidRPr="004658A0" w:rsidRDefault="004658A0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пользов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Pr="00BA51D6" w:rsidRDefault="00BA51D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6" w:rsidRDefault="00BA51D6">
            <w:pPr>
              <w:pStyle w:val="ConsPlusNormal"/>
              <w:jc w:val="both"/>
            </w:pPr>
            <w:r>
              <w:t>-</w:t>
            </w:r>
          </w:p>
        </w:tc>
      </w:tr>
      <w:tr w:rsidR="008868EF" w:rsidRPr="00693A4A" w:rsidTr="004C4A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886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З.В.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Pr="0070722E" w:rsidRDefault="00886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8868EF">
              <w:rPr>
                <w:sz w:val="24"/>
                <w:szCs w:val="24"/>
              </w:rPr>
              <w:t>Зем</w:t>
            </w:r>
            <w:proofErr w:type="gramStart"/>
            <w:r w:rsidRPr="008868EF">
              <w:rPr>
                <w:sz w:val="24"/>
                <w:szCs w:val="24"/>
              </w:rPr>
              <w:t>.у</w:t>
            </w:r>
            <w:proofErr w:type="gramEnd"/>
            <w:r w:rsidRPr="008868EF">
              <w:rPr>
                <w:sz w:val="24"/>
                <w:szCs w:val="24"/>
              </w:rPr>
              <w:t>часток</w:t>
            </w:r>
            <w:proofErr w:type="spellEnd"/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868EF" w:rsidRP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400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8868EF" w:rsidRDefault="008868EF" w:rsidP="00970413">
            <w:pPr>
              <w:rPr>
                <w:lang w:eastAsia="en-US"/>
              </w:rPr>
            </w:pPr>
          </w:p>
          <w:p w:rsidR="008868EF" w:rsidRDefault="008868E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68EF" w:rsidRDefault="008868EF" w:rsidP="00970413">
            <w:pPr>
              <w:rPr>
                <w:lang w:eastAsia="en-US"/>
              </w:rPr>
            </w:pPr>
          </w:p>
          <w:p w:rsidR="008868EF" w:rsidRPr="00BA51D6" w:rsidRDefault="008868E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4658A0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>ВАЗ-21014</w:t>
            </w:r>
            <w:r>
              <w:rPr>
                <w:i/>
                <w:sz w:val="24"/>
                <w:szCs w:val="24"/>
              </w:rPr>
              <w:t xml:space="preserve">- </w:t>
            </w:r>
          </w:p>
          <w:p w:rsidR="008868EF" w:rsidRPr="00BA51D6" w:rsidRDefault="004658A0" w:rsidP="004658A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пользов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8868EF" w:rsidRPr="00693A4A" w:rsidTr="004C4A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8868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Г.В.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Pr="0070722E" w:rsidRDefault="008868E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8868EF">
              <w:rPr>
                <w:sz w:val="24"/>
                <w:szCs w:val="24"/>
              </w:rPr>
              <w:t>Зем</w:t>
            </w:r>
            <w:proofErr w:type="gramStart"/>
            <w:r w:rsidRPr="008868EF">
              <w:rPr>
                <w:sz w:val="24"/>
                <w:szCs w:val="24"/>
              </w:rPr>
              <w:t>.у</w:t>
            </w:r>
            <w:proofErr w:type="gramEnd"/>
            <w:r w:rsidRPr="008868EF">
              <w:rPr>
                <w:sz w:val="24"/>
                <w:szCs w:val="24"/>
              </w:rPr>
              <w:t>часток</w:t>
            </w:r>
            <w:proofErr w:type="spellEnd"/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868EF" w:rsidRP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400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  <w:p w:rsidR="008868EF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t>Россия</w:t>
            </w:r>
          </w:p>
          <w:p w:rsidR="008868EF" w:rsidRDefault="008868EF" w:rsidP="00970413">
            <w:pPr>
              <w:rPr>
                <w:lang w:eastAsia="en-US"/>
              </w:rPr>
            </w:pPr>
          </w:p>
          <w:p w:rsidR="008868EF" w:rsidRDefault="008868E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868EF" w:rsidRDefault="008868EF" w:rsidP="00970413">
            <w:pPr>
              <w:rPr>
                <w:lang w:eastAsia="en-US"/>
              </w:rPr>
            </w:pPr>
          </w:p>
          <w:p w:rsidR="008868EF" w:rsidRPr="00BA51D6" w:rsidRDefault="008868E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0" w:rsidRDefault="004658A0" w:rsidP="004658A0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658A0">
              <w:rPr>
                <w:i/>
                <w:sz w:val="24"/>
                <w:szCs w:val="24"/>
              </w:rPr>
              <w:t>ВАЗ-21014</w:t>
            </w:r>
            <w:r>
              <w:rPr>
                <w:i/>
                <w:sz w:val="24"/>
                <w:szCs w:val="24"/>
              </w:rPr>
              <w:t xml:space="preserve">- </w:t>
            </w:r>
          </w:p>
          <w:p w:rsidR="008868EF" w:rsidRPr="00BA51D6" w:rsidRDefault="004658A0" w:rsidP="004658A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пользов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Pr="00BA51D6" w:rsidRDefault="008868E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EF" w:rsidRDefault="008868EF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5C3020" w:rsidRPr="004C4A40" w:rsidRDefault="005C3020" w:rsidP="005C3020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End w:id="0"/>
      <w:r w:rsidRPr="004C4A40">
        <w:rPr>
          <w:sz w:val="20"/>
          <w:szCs w:val="20"/>
        </w:rPr>
        <w:t>&lt;1</w:t>
      </w:r>
      <w:proofErr w:type="gramStart"/>
      <w:r w:rsidRPr="004C4A40">
        <w:rPr>
          <w:sz w:val="20"/>
          <w:szCs w:val="20"/>
        </w:rPr>
        <w:t>&gt; В</w:t>
      </w:r>
      <w:proofErr w:type="gramEnd"/>
      <w:r w:rsidRPr="004C4A40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C3020" w:rsidRPr="004C4A40" w:rsidRDefault="005C3020" w:rsidP="005C3020">
      <w:pPr>
        <w:pStyle w:val="ConsPlusNormal"/>
        <w:ind w:firstLine="540"/>
        <w:jc w:val="both"/>
        <w:rPr>
          <w:sz w:val="20"/>
          <w:szCs w:val="20"/>
        </w:rPr>
      </w:pPr>
      <w:bookmarkStart w:id="1" w:name="Par94"/>
      <w:bookmarkEnd w:id="1"/>
      <w:r w:rsidRPr="004C4A40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C4A40" w:rsidRDefault="004C4A40" w:rsidP="004C4A40">
      <w:pPr>
        <w:pStyle w:val="ConsPlusNormal"/>
        <w:jc w:val="center"/>
      </w:pPr>
    </w:p>
    <w:p w:rsidR="004C4A40" w:rsidRDefault="004C4A40" w:rsidP="004C4A40">
      <w:pPr>
        <w:pStyle w:val="ConsPlusNormal"/>
        <w:jc w:val="center"/>
      </w:pPr>
    </w:p>
    <w:p w:rsidR="004658A0" w:rsidRDefault="004658A0" w:rsidP="004C4A40">
      <w:pPr>
        <w:pStyle w:val="ConsPlusNormal"/>
        <w:jc w:val="center"/>
      </w:pPr>
    </w:p>
    <w:p w:rsidR="004658A0" w:rsidRDefault="004658A0" w:rsidP="004C4A40">
      <w:pPr>
        <w:pStyle w:val="ConsPlusNormal"/>
        <w:jc w:val="center"/>
      </w:pPr>
    </w:p>
    <w:p w:rsidR="004658A0" w:rsidRDefault="004658A0" w:rsidP="004C4A40">
      <w:pPr>
        <w:pStyle w:val="ConsPlusNormal"/>
        <w:jc w:val="center"/>
      </w:pPr>
      <w:bookmarkStart w:id="2" w:name="_GoBack"/>
      <w:bookmarkEnd w:id="2"/>
    </w:p>
    <w:sectPr w:rsidR="004658A0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127C82"/>
    <w:rsid w:val="00153937"/>
    <w:rsid w:val="001B7B21"/>
    <w:rsid w:val="002A7C31"/>
    <w:rsid w:val="00371EC6"/>
    <w:rsid w:val="003B37CC"/>
    <w:rsid w:val="004357AB"/>
    <w:rsid w:val="004658A0"/>
    <w:rsid w:val="004C4A40"/>
    <w:rsid w:val="005043EF"/>
    <w:rsid w:val="00596626"/>
    <w:rsid w:val="005C3020"/>
    <w:rsid w:val="005D1E8B"/>
    <w:rsid w:val="00650E4A"/>
    <w:rsid w:val="00672A93"/>
    <w:rsid w:val="00693A4A"/>
    <w:rsid w:val="0070722E"/>
    <w:rsid w:val="00721B24"/>
    <w:rsid w:val="0074185A"/>
    <w:rsid w:val="00757E1A"/>
    <w:rsid w:val="007E04CB"/>
    <w:rsid w:val="007F1D9D"/>
    <w:rsid w:val="00850D22"/>
    <w:rsid w:val="008868EF"/>
    <w:rsid w:val="008E0FC6"/>
    <w:rsid w:val="008E5AAD"/>
    <w:rsid w:val="009436D1"/>
    <w:rsid w:val="00944D43"/>
    <w:rsid w:val="00950811"/>
    <w:rsid w:val="00970413"/>
    <w:rsid w:val="009A1B28"/>
    <w:rsid w:val="00A42ED0"/>
    <w:rsid w:val="00B41719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52FC1"/>
    <w:rsid w:val="00D5440D"/>
    <w:rsid w:val="00DD7329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15</cp:revision>
  <cp:lastPrinted>2016-04-27T10:34:00Z</cp:lastPrinted>
  <dcterms:created xsi:type="dcterms:W3CDTF">2016-04-27T10:04:00Z</dcterms:created>
  <dcterms:modified xsi:type="dcterms:W3CDTF">2016-05-23T11:19:00Z</dcterms:modified>
</cp:coreProperties>
</file>