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A0" w:rsidRDefault="004658A0" w:rsidP="004C4A40">
      <w:pPr>
        <w:pStyle w:val="ConsPlusNormal"/>
        <w:jc w:val="center"/>
      </w:pPr>
    </w:p>
    <w:p w:rsidR="004C4A40" w:rsidRPr="00693A4A" w:rsidRDefault="004C4A40" w:rsidP="004C4A40">
      <w:pPr>
        <w:pStyle w:val="ConsPlusNormal"/>
        <w:jc w:val="center"/>
      </w:pPr>
      <w:bookmarkStart w:id="0" w:name="_GoBack"/>
      <w:bookmarkEnd w:id="0"/>
      <w:r w:rsidRPr="00693A4A">
        <w:t>Сведения о доходах, расходах,</w:t>
      </w:r>
    </w:p>
    <w:p w:rsidR="004C4A40" w:rsidRDefault="004C4A40" w:rsidP="004C4A40">
      <w:pPr>
        <w:pStyle w:val="ConsPlusNormal"/>
        <w:jc w:val="center"/>
      </w:pPr>
      <w:r w:rsidRPr="00693A4A">
        <w:t>об имуществе и обязательствах имущественного характера</w:t>
      </w:r>
    </w:p>
    <w:p w:rsidR="004C4A40" w:rsidRDefault="004C4A40" w:rsidP="004C4A40">
      <w:pPr>
        <w:pStyle w:val="ConsPlusNormal"/>
        <w:jc w:val="center"/>
      </w:pPr>
      <w:r>
        <w:t xml:space="preserve"> депутатов  Совета сельского поселения Кызыл-</w:t>
      </w:r>
      <w:proofErr w:type="spellStart"/>
      <w:r>
        <w:t>Ярский</w:t>
      </w:r>
      <w:proofErr w:type="spellEnd"/>
      <w:r>
        <w:t xml:space="preserve">  сельсовет </w:t>
      </w:r>
    </w:p>
    <w:p w:rsidR="004C4A40" w:rsidRPr="00693A4A" w:rsidRDefault="004C4A40" w:rsidP="004C4A40">
      <w:pPr>
        <w:pStyle w:val="ConsPlusNormal"/>
        <w:jc w:val="center"/>
      </w:pPr>
      <w:r>
        <w:t xml:space="preserve">муниципального района </w:t>
      </w:r>
      <w:proofErr w:type="spellStart"/>
      <w:r>
        <w:t>Ермекеевский</w:t>
      </w:r>
      <w:proofErr w:type="spellEnd"/>
      <w:r>
        <w:t xml:space="preserve"> район Республики Башкортостан</w:t>
      </w:r>
    </w:p>
    <w:p w:rsidR="004C4A40" w:rsidRPr="00693A4A" w:rsidRDefault="004C4A40" w:rsidP="004C4A40">
      <w:pPr>
        <w:pStyle w:val="ConsPlusNormal"/>
        <w:jc w:val="center"/>
      </w:pPr>
      <w:r w:rsidRPr="00693A4A">
        <w:t>за период с 1 января 20</w:t>
      </w:r>
      <w:r>
        <w:t xml:space="preserve">15 </w:t>
      </w:r>
      <w:r w:rsidRPr="00693A4A">
        <w:t>г. по 31 декабря 20</w:t>
      </w:r>
      <w:r>
        <w:t xml:space="preserve">15 </w:t>
      </w:r>
      <w:r w:rsidRPr="00693A4A">
        <w:t>г.</w:t>
      </w:r>
    </w:p>
    <w:p w:rsidR="004C4A40" w:rsidRPr="00693A4A" w:rsidRDefault="004C4A40" w:rsidP="004C4A40">
      <w:pPr>
        <w:pStyle w:val="ConsPlusNormal"/>
        <w:jc w:val="both"/>
        <w:outlineLvl w:val="0"/>
      </w:pPr>
    </w:p>
    <w:tbl>
      <w:tblPr>
        <w:tblW w:w="1644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985"/>
        <w:gridCol w:w="1559"/>
        <w:gridCol w:w="1134"/>
        <w:gridCol w:w="992"/>
        <w:gridCol w:w="851"/>
        <w:gridCol w:w="1559"/>
        <w:gridCol w:w="851"/>
        <w:gridCol w:w="858"/>
        <w:gridCol w:w="1551"/>
        <w:gridCol w:w="1276"/>
        <w:gridCol w:w="1560"/>
      </w:tblGrid>
      <w:tr w:rsidR="004C4A40" w:rsidRPr="00693A4A" w:rsidTr="0097041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A42ED0" w:rsidRDefault="004C4A40" w:rsidP="0097041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42ED0">
              <w:rPr>
                <w:b/>
                <w:sz w:val="24"/>
                <w:szCs w:val="24"/>
              </w:rPr>
              <w:t xml:space="preserve">N </w:t>
            </w:r>
            <w:proofErr w:type="gramStart"/>
            <w:r w:rsidRPr="00A42ED0">
              <w:rPr>
                <w:b/>
                <w:sz w:val="24"/>
                <w:szCs w:val="24"/>
              </w:rPr>
              <w:t>п</w:t>
            </w:r>
            <w:proofErr w:type="gramEnd"/>
            <w:r w:rsidRPr="00A42ED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A42ED0" w:rsidRDefault="004C4A40" w:rsidP="0097041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42ED0">
              <w:rPr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A42ED0" w:rsidRDefault="004C4A40" w:rsidP="0097041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42ED0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A42ED0" w:rsidRDefault="004C4A40" w:rsidP="0097041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42ED0">
              <w:rPr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A42ED0" w:rsidRDefault="004C4A40" w:rsidP="0097041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42ED0">
              <w:rPr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A42ED0" w:rsidRDefault="004C4A40" w:rsidP="0097041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42ED0">
              <w:rPr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A42ED0" w:rsidRDefault="004C4A40" w:rsidP="0097041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42ED0">
              <w:rPr>
                <w:b/>
                <w:sz w:val="24"/>
                <w:szCs w:val="24"/>
              </w:rPr>
              <w:t xml:space="preserve">Декларированный годовой доход </w:t>
            </w:r>
            <w:hyperlink w:anchor="Par93" w:history="1">
              <w:r w:rsidRPr="00A42ED0">
                <w:rPr>
                  <w:b/>
                  <w:color w:val="0000FF"/>
                  <w:sz w:val="24"/>
                  <w:szCs w:val="24"/>
                </w:rPr>
                <w:t>&lt;1&gt;</w:t>
              </w:r>
            </w:hyperlink>
            <w:r w:rsidRPr="00A42ED0">
              <w:rPr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A42ED0" w:rsidRDefault="004C4A40" w:rsidP="0097041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42ED0">
              <w:rPr>
                <w:b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A42ED0">
                <w:rPr>
                  <w:b/>
                  <w:color w:val="0000FF"/>
                  <w:sz w:val="24"/>
                  <w:szCs w:val="24"/>
                </w:rPr>
                <w:t>&lt;2&gt;</w:t>
              </w:r>
            </w:hyperlink>
            <w:r w:rsidRPr="00A42ED0">
              <w:rPr>
                <w:b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C4A40" w:rsidRPr="00693A4A" w:rsidTr="00650E4A">
        <w:trPr>
          <w:trHeight w:val="16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693A4A" w:rsidRDefault="004C4A40" w:rsidP="00970413">
            <w:pPr>
              <w:pStyle w:val="ConsPlusNormal"/>
              <w:jc w:val="both"/>
              <w:outlineLvl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693A4A" w:rsidRDefault="004C4A40" w:rsidP="00970413">
            <w:pPr>
              <w:pStyle w:val="ConsPlusNormal"/>
              <w:jc w:val="both"/>
              <w:outlineLvl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693A4A" w:rsidRDefault="004C4A40" w:rsidP="00970413">
            <w:pPr>
              <w:pStyle w:val="ConsPlusNormal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A42ED0" w:rsidRDefault="004C4A40" w:rsidP="0097041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42ED0">
              <w:rPr>
                <w:b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A42ED0" w:rsidRDefault="004C4A40" w:rsidP="0097041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42ED0">
              <w:rPr>
                <w:b/>
                <w:sz w:val="24"/>
                <w:szCs w:val="24"/>
              </w:rPr>
              <w:t xml:space="preserve">вид </w:t>
            </w:r>
            <w:proofErr w:type="spellStart"/>
            <w:r w:rsidRPr="00A42ED0">
              <w:rPr>
                <w:b/>
                <w:sz w:val="24"/>
                <w:szCs w:val="24"/>
              </w:rPr>
              <w:t>собствен</w:t>
            </w:r>
            <w:proofErr w:type="spellEnd"/>
          </w:p>
          <w:p w:rsidR="004C4A40" w:rsidRPr="00A42ED0" w:rsidRDefault="004C4A40" w:rsidP="0097041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proofErr w:type="spellStart"/>
            <w:r w:rsidRPr="00A42ED0">
              <w:rPr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A42ED0" w:rsidRDefault="004C4A40" w:rsidP="0097041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42ED0">
              <w:rPr>
                <w:b/>
                <w:sz w:val="24"/>
                <w:szCs w:val="24"/>
              </w:rPr>
              <w:t xml:space="preserve">площадь </w:t>
            </w:r>
          </w:p>
          <w:p w:rsidR="004C4A40" w:rsidRPr="00A42ED0" w:rsidRDefault="004C4A40" w:rsidP="0097041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42ED0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A42ED0" w:rsidRDefault="004C4A40" w:rsidP="0097041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42ED0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A42ED0" w:rsidRDefault="004C4A40" w:rsidP="0097041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42ED0">
              <w:rPr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A42ED0" w:rsidRDefault="004C4A40" w:rsidP="0097041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42ED0">
              <w:rPr>
                <w:b/>
                <w:sz w:val="24"/>
                <w:szCs w:val="24"/>
              </w:rPr>
              <w:t xml:space="preserve">площадь </w:t>
            </w:r>
          </w:p>
          <w:p w:rsidR="004C4A40" w:rsidRPr="00A42ED0" w:rsidRDefault="004C4A40" w:rsidP="0097041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42ED0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A42ED0" w:rsidRDefault="004C4A40" w:rsidP="0097041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42ED0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693A4A" w:rsidRDefault="004C4A40" w:rsidP="00970413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693A4A" w:rsidRDefault="004C4A40" w:rsidP="00970413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693A4A" w:rsidRDefault="004C4A40" w:rsidP="00970413">
            <w:pPr>
              <w:pStyle w:val="ConsPlusNormal"/>
              <w:jc w:val="center"/>
            </w:pPr>
          </w:p>
        </w:tc>
      </w:tr>
      <w:tr w:rsidR="004C4A40" w:rsidRPr="00693A4A" w:rsidTr="00650E4A">
        <w:trPr>
          <w:trHeight w:val="6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A40" w:rsidRPr="00A42ED0" w:rsidRDefault="004C4A40" w:rsidP="00970413">
            <w:pPr>
              <w:pStyle w:val="ConsPlusNormal"/>
              <w:rPr>
                <w:sz w:val="22"/>
                <w:szCs w:val="22"/>
              </w:rPr>
            </w:pPr>
            <w:r w:rsidRPr="00A42ED0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4A40" w:rsidRPr="00757E1A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Арсланов С.Ф.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4A40" w:rsidRPr="00A42ED0" w:rsidRDefault="00CB3942" w:rsidP="0097041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4C4A40">
              <w:rPr>
                <w:sz w:val="22"/>
                <w:szCs w:val="22"/>
              </w:rPr>
              <w:t>епутат</w:t>
            </w:r>
            <w:r>
              <w:rPr>
                <w:sz w:val="22"/>
                <w:szCs w:val="22"/>
              </w:rPr>
              <w:t xml:space="preserve">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Pr="00721B24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4A40" w:rsidRDefault="004C4A40" w:rsidP="009704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Индивид. </w:t>
            </w:r>
          </w:p>
          <w:p w:rsidR="004C4A40" w:rsidRDefault="004C4A40" w:rsidP="00970413">
            <w:pPr>
              <w:rPr>
                <w:lang w:eastAsia="en-US"/>
              </w:rPr>
            </w:pPr>
          </w:p>
          <w:p w:rsidR="004C4A40" w:rsidRPr="00721B24" w:rsidRDefault="004C4A40" w:rsidP="00970413">
            <w:pPr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4A40" w:rsidRDefault="004C4A40" w:rsidP="00970413">
            <w:pPr>
              <w:rPr>
                <w:lang w:eastAsia="en-US"/>
              </w:rPr>
            </w:pPr>
            <w:r>
              <w:rPr>
                <w:lang w:eastAsia="en-US"/>
              </w:rPr>
              <w:t>4670</w:t>
            </w:r>
          </w:p>
          <w:p w:rsidR="004C4A40" w:rsidRDefault="004C4A40" w:rsidP="00970413">
            <w:pPr>
              <w:rPr>
                <w:lang w:eastAsia="en-US"/>
              </w:rPr>
            </w:pPr>
          </w:p>
          <w:p w:rsidR="004C4A40" w:rsidRPr="00721B24" w:rsidRDefault="004C4A40" w:rsidP="00970413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4A40" w:rsidRDefault="004C4A40" w:rsidP="00970413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C4A40" w:rsidRDefault="004C4A40" w:rsidP="00970413">
            <w:pPr>
              <w:rPr>
                <w:lang w:eastAsia="en-US"/>
              </w:rPr>
            </w:pPr>
          </w:p>
          <w:p w:rsidR="004C4A40" w:rsidRPr="00721B24" w:rsidRDefault="004C4A40" w:rsidP="00970413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A40" w:rsidRPr="00A42ED0" w:rsidRDefault="004C4A40" w:rsidP="0097041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A40" w:rsidRPr="00A42ED0" w:rsidRDefault="004C4A40" w:rsidP="0097041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A40" w:rsidRPr="00A42ED0" w:rsidRDefault="004C4A40" w:rsidP="0097041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4A40" w:rsidRPr="00944D43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 w:rsidRPr="00944D43">
              <w:rPr>
                <w:sz w:val="24"/>
                <w:szCs w:val="24"/>
              </w:rPr>
              <w:t>ВАЗ 2121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4A40" w:rsidRPr="00944D43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 w:rsidRPr="00944D43">
              <w:rPr>
                <w:sz w:val="24"/>
                <w:szCs w:val="24"/>
              </w:rPr>
              <w:t>123564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4A40" w:rsidRPr="00693A4A" w:rsidRDefault="004C4A40" w:rsidP="00970413">
            <w:pPr>
              <w:pStyle w:val="ConsPlusNormal"/>
              <w:jc w:val="both"/>
            </w:pPr>
            <w:r>
              <w:t>-</w:t>
            </w:r>
          </w:p>
        </w:tc>
      </w:tr>
      <w:tr w:rsidR="004C4A40" w:rsidRPr="00693A4A" w:rsidTr="00650E4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A40" w:rsidRPr="00693A4A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4C4A40">
            <w:pPr>
              <w:pStyle w:val="ConsPlusNormal"/>
              <w:rPr>
                <w:sz w:val="24"/>
                <w:szCs w:val="24"/>
              </w:rPr>
            </w:pPr>
          </w:p>
          <w:p w:rsidR="004C4A40" w:rsidRPr="00693A4A" w:rsidRDefault="004C4A40" w:rsidP="004C4A4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721B24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693A4A" w:rsidRDefault="004C4A40" w:rsidP="0097041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693A4A" w:rsidRDefault="004C4A40" w:rsidP="0097041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693A4A" w:rsidRDefault="004C4A40" w:rsidP="0097041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693A4A" w:rsidRDefault="004C4A40" w:rsidP="0097041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Default="004C4A40" w:rsidP="0097041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C4A40" w:rsidRPr="00C07E13" w:rsidRDefault="004C4A40" w:rsidP="00970413">
            <w:pPr>
              <w:pStyle w:val="ConsPlusNormal"/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944D43" w:rsidP="00970413">
            <w:pPr>
              <w:rPr>
                <w:lang w:eastAsia="en-US"/>
              </w:rPr>
            </w:pPr>
            <w:r>
              <w:rPr>
                <w:lang w:eastAsia="en-US"/>
              </w:rPr>
              <w:t>4670</w:t>
            </w:r>
          </w:p>
          <w:p w:rsidR="004C4A40" w:rsidRDefault="004C4A40" w:rsidP="00970413">
            <w:pPr>
              <w:rPr>
                <w:lang w:eastAsia="en-US"/>
              </w:rPr>
            </w:pPr>
          </w:p>
          <w:p w:rsidR="004C4A40" w:rsidRPr="00CE614A" w:rsidRDefault="00944D4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C4A40" w:rsidRDefault="004C4A40" w:rsidP="00970413">
            <w:pPr>
              <w:rPr>
                <w:lang w:eastAsia="en-US"/>
              </w:rPr>
            </w:pPr>
          </w:p>
          <w:p w:rsidR="004C4A40" w:rsidRPr="00757E1A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 w:rsidRPr="00757E1A">
              <w:rPr>
                <w:sz w:val="24"/>
                <w:szCs w:val="24"/>
              </w:rPr>
              <w:t>Россия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CC" w:rsidRPr="004658A0" w:rsidRDefault="003B37CC" w:rsidP="00970413">
            <w:pPr>
              <w:pStyle w:val="ConsPlusNormal"/>
              <w:jc w:val="both"/>
              <w:rPr>
                <w:i/>
                <w:sz w:val="22"/>
                <w:szCs w:val="22"/>
              </w:rPr>
            </w:pPr>
            <w:r w:rsidRPr="004658A0">
              <w:rPr>
                <w:i/>
                <w:sz w:val="22"/>
                <w:szCs w:val="22"/>
              </w:rPr>
              <w:t xml:space="preserve">ВАЗ 2121 </w:t>
            </w:r>
          </w:p>
          <w:p w:rsidR="004C4A40" w:rsidRPr="00693A4A" w:rsidRDefault="003B37CC" w:rsidP="00970413">
            <w:pPr>
              <w:pStyle w:val="ConsPlusNormal"/>
              <w:jc w:val="both"/>
            </w:pPr>
            <w:r w:rsidRPr="004658A0">
              <w:rPr>
                <w:i/>
                <w:sz w:val="22"/>
                <w:szCs w:val="22"/>
              </w:rPr>
              <w:t xml:space="preserve">в </w:t>
            </w:r>
            <w:proofErr w:type="spellStart"/>
            <w:r w:rsidRPr="004658A0">
              <w:rPr>
                <w:i/>
                <w:sz w:val="22"/>
                <w:szCs w:val="22"/>
              </w:rPr>
              <w:t>пользов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721B24" w:rsidRDefault="00944D4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693A4A" w:rsidRDefault="004C4A40" w:rsidP="00970413">
            <w:pPr>
              <w:pStyle w:val="ConsPlusNormal"/>
              <w:jc w:val="both"/>
            </w:pPr>
            <w:r>
              <w:t>-</w:t>
            </w:r>
          </w:p>
        </w:tc>
      </w:tr>
      <w:tr w:rsidR="004C4A40" w:rsidRPr="00693A4A" w:rsidTr="00650E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693A4A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944D43" w:rsidP="00970413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Ахунъянов</w:t>
            </w:r>
            <w:proofErr w:type="spellEnd"/>
            <w:r>
              <w:rPr>
                <w:sz w:val="24"/>
                <w:szCs w:val="24"/>
              </w:rPr>
              <w:t xml:space="preserve"> Л.Г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70722E" w:rsidRDefault="00944D4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  <w:r w:rsidR="00CB3942">
              <w:rPr>
                <w:sz w:val="22"/>
                <w:szCs w:val="22"/>
              </w:rPr>
              <w:t xml:space="preserve">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ай</w:t>
            </w:r>
            <w:proofErr w:type="spellEnd"/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Pr="00BA51D6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 w:rsidRPr="00BA51D6">
              <w:rPr>
                <w:sz w:val="24"/>
                <w:szCs w:val="24"/>
              </w:rPr>
              <w:t>Индивид</w:t>
            </w:r>
            <w:r>
              <w:rPr>
                <w:sz w:val="24"/>
                <w:szCs w:val="24"/>
              </w:rPr>
              <w:t>.</w:t>
            </w: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 1/</w:t>
            </w:r>
            <w:r w:rsidR="00944D43">
              <w:rPr>
                <w:sz w:val="24"/>
                <w:szCs w:val="24"/>
              </w:rPr>
              <w:t>36</w:t>
            </w:r>
          </w:p>
          <w:p w:rsidR="004C4A40" w:rsidRDefault="00944D4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Индивид.</w:t>
            </w:r>
          </w:p>
          <w:p w:rsidR="004C4A40" w:rsidRPr="00BA51D6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944D4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Default="00944D4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245000</w:t>
            </w: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Pr="00BA51D6" w:rsidRDefault="00944D43" w:rsidP="00944D4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4C4A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A51D6">
              <w:rPr>
                <w:sz w:val="24"/>
                <w:szCs w:val="24"/>
              </w:rPr>
              <w:t>оссия</w:t>
            </w: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A51D6">
              <w:rPr>
                <w:sz w:val="24"/>
                <w:szCs w:val="24"/>
              </w:rPr>
              <w:t>оссия</w:t>
            </w: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A51D6">
              <w:rPr>
                <w:sz w:val="24"/>
                <w:szCs w:val="24"/>
              </w:rPr>
              <w:t>оссия</w:t>
            </w: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Pr="00BA51D6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  <w:r w:rsidR="00944D43">
              <w:rPr>
                <w:sz w:val="24"/>
                <w:szCs w:val="24"/>
              </w:rPr>
              <w:t xml:space="preserve"> аренда</w:t>
            </w:r>
          </w:p>
          <w:p w:rsidR="00944D43" w:rsidRDefault="003B37CC" w:rsidP="0097041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  <w:p w:rsidR="004C4A40" w:rsidRDefault="004C4A40" w:rsidP="00970413">
            <w:pPr>
              <w:pStyle w:val="ConsPlusNormal"/>
              <w:jc w:val="both"/>
            </w:pPr>
          </w:p>
          <w:p w:rsidR="003B37CC" w:rsidRPr="003B37CC" w:rsidRDefault="003B37CC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 w:rsidRPr="003B37CC">
              <w:rPr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944D4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581500</w:t>
            </w: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Default="003B37CC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8862</w:t>
            </w:r>
          </w:p>
          <w:p w:rsidR="003B37CC" w:rsidRDefault="003B37CC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B37CC" w:rsidRPr="00BA51D6" w:rsidRDefault="003B37CC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rPr>
                <w:lang w:eastAsia="en-US"/>
              </w:rPr>
            </w:pPr>
            <w:r w:rsidRPr="00BA51D6">
              <w:rPr>
                <w:lang w:eastAsia="en-US"/>
              </w:rPr>
              <w:t>Россия</w:t>
            </w:r>
          </w:p>
          <w:p w:rsidR="004C4A40" w:rsidRDefault="004C4A40" w:rsidP="00970413">
            <w:pPr>
              <w:rPr>
                <w:lang w:eastAsia="en-US"/>
              </w:rPr>
            </w:pPr>
          </w:p>
          <w:p w:rsidR="004C4A40" w:rsidRDefault="003B37CC" w:rsidP="00970413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B37CC" w:rsidRDefault="003B37CC" w:rsidP="00970413">
            <w:pPr>
              <w:rPr>
                <w:lang w:eastAsia="en-US"/>
              </w:rPr>
            </w:pPr>
          </w:p>
          <w:p w:rsidR="003B37CC" w:rsidRPr="00BA51D6" w:rsidRDefault="003B37CC" w:rsidP="00970413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944D4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Шкода</w:t>
            </w:r>
            <w:proofErr w:type="gramEnd"/>
            <w:r>
              <w:rPr>
                <w:sz w:val="24"/>
                <w:szCs w:val="24"/>
              </w:rPr>
              <w:t xml:space="preserve"> Ети</w:t>
            </w:r>
          </w:p>
          <w:p w:rsidR="00944D43" w:rsidRDefault="00944D4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21074</w:t>
            </w:r>
          </w:p>
          <w:p w:rsidR="00944D43" w:rsidRDefault="00944D4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2107</w:t>
            </w:r>
          </w:p>
          <w:p w:rsidR="00944D43" w:rsidRDefault="00944D4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1111</w:t>
            </w:r>
          </w:p>
          <w:p w:rsidR="003B37CC" w:rsidRDefault="003B37CC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B37CC" w:rsidRPr="004658A0" w:rsidRDefault="003B37CC" w:rsidP="003B37CC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4658A0">
              <w:rPr>
                <w:i/>
                <w:sz w:val="24"/>
                <w:szCs w:val="24"/>
              </w:rPr>
              <w:t xml:space="preserve">МТЗ-80 </w:t>
            </w:r>
          </w:p>
          <w:p w:rsidR="003B37CC" w:rsidRPr="004658A0" w:rsidRDefault="003B37CC" w:rsidP="003B37CC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4658A0">
              <w:rPr>
                <w:i/>
                <w:sz w:val="24"/>
                <w:szCs w:val="24"/>
              </w:rPr>
              <w:t xml:space="preserve">в </w:t>
            </w:r>
            <w:proofErr w:type="spellStart"/>
            <w:r w:rsidRPr="004658A0">
              <w:rPr>
                <w:i/>
                <w:sz w:val="24"/>
                <w:szCs w:val="24"/>
              </w:rPr>
              <w:t>пользов</w:t>
            </w:r>
            <w:proofErr w:type="spellEnd"/>
            <w:r w:rsidRPr="004658A0">
              <w:rPr>
                <w:i/>
                <w:sz w:val="24"/>
                <w:szCs w:val="24"/>
              </w:rPr>
              <w:t>.</w:t>
            </w:r>
          </w:p>
          <w:p w:rsidR="003B37CC" w:rsidRPr="004658A0" w:rsidRDefault="003B37CC" w:rsidP="003B37CC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4658A0">
              <w:rPr>
                <w:i/>
                <w:sz w:val="24"/>
                <w:szCs w:val="24"/>
              </w:rPr>
              <w:t xml:space="preserve">МТЗ-82 </w:t>
            </w:r>
          </w:p>
          <w:p w:rsidR="003B37CC" w:rsidRDefault="003B37CC" w:rsidP="003B37CC">
            <w:pPr>
              <w:pStyle w:val="ConsPlusNormal"/>
              <w:jc w:val="both"/>
              <w:rPr>
                <w:sz w:val="24"/>
                <w:szCs w:val="24"/>
              </w:rPr>
            </w:pPr>
            <w:r w:rsidRPr="004658A0">
              <w:rPr>
                <w:i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4658A0">
              <w:rPr>
                <w:i/>
                <w:sz w:val="24"/>
                <w:szCs w:val="24"/>
              </w:rPr>
              <w:t>пользов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B37CC" w:rsidRPr="00BA51D6" w:rsidRDefault="003B37CC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BA51D6" w:rsidRDefault="00944D4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693A4A" w:rsidRDefault="004C4A40" w:rsidP="00970413">
            <w:pPr>
              <w:pStyle w:val="ConsPlusNormal"/>
              <w:jc w:val="both"/>
            </w:pPr>
            <w:r>
              <w:t>-</w:t>
            </w:r>
          </w:p>
        </w:tc>
      </w:tr>
      <w:tr w:rsidR="004C4A40" w:rsidRPr="00693A4A" w:rsidTr="00650E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3B37CC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3B37CC" w:rsidP="00970413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Гилязев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70722E" w:rsidRDefault="00CB3942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B37CC">
              <w:rPr>
                <w:sz w:val="24"/>
                <w:szCs w:val="24"/>
              </w:rPr>
              <w:t>епутат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ай</w:t>
            </w:r>
            <w:proofErr w:type="spellEnd"/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Pr="00BA51D6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 1/135</w:t>
            </w: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Pr="00BA51D6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376000</w:t>
            </w: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Pr="00BA51D6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A51D6">
              <w:rPr>
                <w:sz w:val="24"/>
                <w:szCs w:val="24"/>
              </w:rPr>
              <w:t>оссия</w:t>
            </w: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Pr="00BA51D6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Default="003B37CC" w:rsidP="0097041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3B37CC">
              <w:rPr>
                <w:sz w:val="24"/>
                <w:szCs w:val="24"/>
              </w:rPr>
              <w:t>Зем</w:t>
            </w:r>
            <w:proofErr w:type="gramStart"/>
            <w:r w:rsidRPr="003B37CC">
              <w:rPr>
                <w:sz w:val="24"/>
                <w:szCs w:val="24"/>
              </w:rPr>
              <w:t>.у</w:t>
            </w:r>
            <w:proofErr w:type="gramEnd"/>
            <w:r w:rsidRPr="003B37CC">
              <w:rPr>
                <w:sz w:val="24"/>
                <w:szCs w:val="24"/>
              </w:rPr>
              <w:t>часток</w:t>
            </w:r>
            <w:proofErr w:type="spellEnd"/>
            <w:r w:rsidRPr="003B37CC">
              <w:rPr>
                <w:sz w:val="24"/>
                <w:szCs w:val="24"/>
              </w:rPr>
              <w:t xml:space="preserve"> аренда</w:t>
            </w:r>
          </w:p>
          <w:p w:rsidR="00650E4A" w:rsidRDefault="00650E4A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650E4A" w:rsidRPr="003B37CC" w:rsidRDefault="00650E4A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3B37CC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5229</w:t>
            </w: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Default="003B37CC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83000</w:t>
            </w:r>
          </w:p>
          <w:p w:rsidR="00650E4A" w:rsidRDefault="00650E4A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50E4A" w:rsidRDefault="00650E4A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  <w:p w:rsidR="00650E4A" w:rsidRPr="00BA51D6" w:rsidRDefault="00650E4A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rPr>
                <w:lang w:eastAsia="en-US"/>
              </w:rPr>
            </w:pPr>
            <w:r w:rsidRPr="00BA51D6">
              <w:rPr>
                <w:lang w:eastAsia="en-US"/>
              </w:rPr>
              <w:t>Россия</w:t>
            </w:r>
          </w:p>
          <w:p w:rsidR="004C4A40" w:rsidRDefault="004C4A40" w:rsidP="00970413">
            <w:pPr>
              <w:rPr>
                <w:lang w:eastAsia="en-US"/>
              </w:rPr>
            </w:pPr>
          </w:p>
          <w:p w:rsidR="004C4A40" w:rsidRDefault="003B37CC" w:rsidP="00970413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50E4A" w:rsidRDefault="00650E4A" w:rsidP="00970413">
            <w:pPr>
              <w:rPr>
                <w:lang w:eastAsia="en-US"/>
              </w:rPr>
            </w:pPr>
          </w:p>
          <w:p w:rsidR="00650E4A" w:rsidRDefault="00650E4A" w:rsidP="00970413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50E4A" w:rsidRPr="00BA51D6" w:rsidRDefault="00650E4A" w:rsidP="00970413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BA51D6" w:rsidRDefault="00650E4A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BA51D6" w:rsidRDefault="003B37CC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329438,13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</w:pPr>
            <w:r>
              <w:t>-</w:t>
            </w:r>
          </w:p>
        </w:tc>
      </w:tr>
      <w:tr w:rsidR="004C4A40" w:rsidRPr="00693A4A" w:rsidTr="00650E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650E4A" w:rsidP="0097041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70722E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BA51D6">
              <w:rPr>
                <w:sz w:val="24"/>
                <w:szCs w:val="24"/>
              </w:rPr>
              <w:t>Зем</w:t>
            </w:r>
            <w:proofErr w:type="gramStart"/>
            <w:r w:rsidRPr="00BA51D6">
              <w:rPr>
                <w:sz w:val="24"/>
                <w:szCs w:val="24"/>
              </w:rPr>
              <w:t>.у</w:t>
            </w:r>
            <w:proofErr w:type="gramEnd"/>
            <w:r w:rsidRPr="00BA51D6">
              <w:rPr>
                <w:sz w:val="24"/>
                <w:szCs w:val="24"/>
              </w:rPr>
              <w:t>часток</w:t>
            </w:r>
            <w:proofErr w:type="spellEnd"/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Pr="00BA51D6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 1/</w:t>
            </w:r>
            <w:r w:rsidR="00650E4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Pr="00BA51D6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650E4A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376000</w:t>
            </w: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Pr="00BA51D6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A51D6">
              <w:rPr>
                <w:sz w:val="24"/>
                <w:szCs w:val="24"/>
              </w:rPr>
              <w:t>оссия</w:t>
            </w: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Pr="00BA51D6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C4A40" w:rsidRPr="008868EF" w:rsidRDefault="00650E4A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650E4A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5229</w:t>
            </w: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Default="00650E4A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  <w:p w:rsidR="004C4A40" w:rsidRDefault="00650E4A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C4A40" w:rsidRPr="00BA51D6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rPr>
                <w:lang w:eastAsia="en-US"/>
              </w:rPr>
            </w:pPr>
            <w:r w:rsidRPr="00BA51D6">
              <w:rPr>
                <w:lang w:eastAsia="en-US"/>
              </w:rPr>
              <w:t>Россия</w:t>
            </w:r>
          </w:p>
          <w:p w:rsidR="004C4A40" w:rsidRDefault="004C4A40" w:rsidP="00970413">
            <w:pPr>
              <w:rPr>
                <w:lang w:eastAsia="en-US"/>
              </w:rPr>
            </w:pPr>
          </w:p>
          <w:p w:rsidR="004C4A40" w:rsidRDefault="004C4A40" w:rsidP="00970413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50E4A" w:rsidRPr="00BA51D6" w:rsidRDefault="00650E4A" w:rsidP="00970413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4A" w:rsidRPr="004658A0" w:rsidRDefault="00650E4A" w:rsidP="00970413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4658A0">
              <w:rPr>
                <w:i/>
                <w:sz w:val="24"/>
                <w:szCs w:val="24"/>
              </w:rPr>
              <w:t xml:space="preserve">ВАЗ 21099 </w:t>
            </w:r>
          </w:p>
          <w:p w:rsidR="004C4A40" w:rsidRPr="00BA51D6" w:rsidRDefault="00650E4A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 w:rsidRPr="004658A0">
              <w:rPr>
                <w:i/>
                <w:sz w:val="24"/>
                <w:szCs w:val="24"/>
              </w:rPr>
              <w:t xml:space="preserve">в </w:t>
            </w:r>
            <w:proofErr w:type="spellStart"/>
            <w:r w:rsidRPr="004658A0">
              <w:rPr>
                <w:i/>
                <w:sz w:val="24"/>
                <w:szCs w:val="24"/>
              </w:rPr>
              <w:t>пользов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BA51D6" w:rsidRDefault="00650E4A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</w:pPr>
            <w:r>
              <w:t>-</w:t>
            </w:r>
          </w:p>
        </w:tc>
      </w:tr>
      <w:tr w:rsidR="004C4A40" w:rsidRPr="00693A4A" w:rsidTr="00650E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650E4A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650E4A" w:rsidP="0097041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Исламова Н.Х.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70722E" w:rsidRDefault="00CB3942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50811">
              <w:rPr>
                <w:sz w:val="24"/>
                <w:szCs w:val="24"/>
              </w:rPr>
              <w:t>епутат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BA51D6">
              <w:rPr>
                <w:sz w:val="24"/>
                <w:szCs w:val="24"/>
              </w:rPr>
              <w:t>Зем</w:t>
            </w:r>
            <w:proofErr w:type="gramStart"/>
            <w:r w:rsidRPr="00BA51D6">
              <w:rPr>
                <w:sz w:val="24"/>
                <w:szCs w:val="24"/>
              </w:rPr>
              <w:t>.у</w:t>
            </w:r>
            <w:proofErr w:type="gramEnd"/>
            <w:r w:rsidRPr="00BA51D6">
              <w:rPr>
                <w:sz w:val="24"/>
                <w:szCs w:val="24"/>
              </w:rPr>
              <w:t>часток</w:t>
            </w:r>
            <w:proofErr w:type="spellEnd"/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Pr="00BA51D6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 1/</w:t>
            </w:r>
            <w:r w:rsidR="00650E4A">
              <w:rPr>
                <w:sz w:val="24"/>
                <w:szCs w:val="24"/>
              </w:rPr>
              <w:t>177</w:t>
            </w: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Pr="00BA51D6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650E4A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</w:t>
            </w:r>
            <w:r w:rsidR="004C4A40">
              <w:rPr>
                <w:sz w:val="24"/>
                <w:szCs w:val="24"/>
              </w:rPr>
              <w:t>000</w:t>
            </w: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Pr="00BA51D6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A51D6">
              <w:rPr>
                <w:sz w:val="24"/>
                <w:szCs w:val="24"/>
              </w:rPr>
              <w:t>оссия</w:t>
            </w: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A51D6">
              <w:rPr>
                <w:sz w:val="24"/>
                <w:szCs w:val="24"/>
              </w:rPr>
              <w:t>оссия</w:t>
            </w: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Pr="00BA51D6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8868EF">
              <w:rPr>
                <w:sz w:val="24"/>
                <w:szCs w:val="24"/>
              </w:rPr>
              <w:t>Зем</w:t>
            </w:r>
            <w:proofErr w:type="gramStart"/>
            <w:r w:rsidRPr="008868EF">
              <w:rPr>
                <w:sz w:val="24"/>
                <w:szCs w:val="24"/>
              </w:rPr>
              <w:t>.у</w:t>
            </w:r>
            <w:proofErr w:type="gramEnd"/>
            <w:r w:rsidRPr="008868EF">
              <w:rPr>
                <w:sz w:val="24"/>
                <w:szCs w:val="24"/>
              </w:rPr>
              <w:t>часток</w:t>
            </w:r>
            <w:proofErr w:type="spellEnd"/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C4A40" w:rsidRPr="008868EF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650E4A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Default="00950811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2799</w:t>
            </w:r>
          </w:p>
          <w:p w:rsidR="004C4A40" w:rsidRDefault="004C4A4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A40" w:rsidRPr="00BA51D6" w:rsidRDefault="004C4A40" w:rsidP="00950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5081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950811"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rPr>
                <w:lang w:eastAsia="en-US"/>
              </w:rPr>
            </w:pPr>
            <w:r w:rsidRPr="00BA51D6">
              <w:rPr>
                <w:lang w:eastAsia="en-US"/>
              </w:rPr>
              <w:t>Россия</w:t>
            </w:r>
          </w:p>
          <w:p w:rsidR="004C4A40" w:rsidRDefault="004C4A40" w:rsidP="00970413">
            <w:pPr>
              <w:rPr>
                <w:lang w:eastAsia="en-US"/>
              </w:rPr>
            </w:pPr>
          </w:p>
          <w:p w:rsidR="004C4A40" w:rsidRDefault="004C4A40" w:rsidP="00970413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C4A40" w:rsidRDefault="004C4A40" w:rsidP="00970413">
            <w:pPr>
              <w:rPr>
                <w:lang w:eastAsia="en-US"/>
              </w:rPr>
            </w:pPr>
          </w:p>
          <w:p w:rsidR="004C4A40" w:rsidRPr="00BA51D6" w:rsidRDefault="004C4A40" w:rsidP="00970413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11" w:rsidRPr="004658A0" w:rsidRDefault="00950811" w:rsidP="00970413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950811">
              <w:rPr>
                <w:sz w:val="24"/>
                <w:szCs w:val="24"/>
              </w:rPr>
              <w:t xml:space="preserve">ВАЗ 21074 Шевроле </w:t>
            </w:r>
            <w:r w:rsidRPr="004658A0">
              <w:rPr>
                <w:i/>
                <w:sz w:val="24"/>
                <w:szCs w:val="24"/>
              </w:rPr>
              <w:t>Нива 212300-55</w:t>
            </w:r>
            <w:r w:rsidRPr="004658A0">
              <w:rPr>
                <w:i/>
                <w:sz w:val="24"/>
                <w:szCs w:val="24"/>
                <w:lang w:val="en-US"/>
              </w:rPr>
              <w:t>SHB</w:t>
            </w:r>
            <w:r w:rsidRPr="004658A0">
              <w:rPr>
                <w:i/>
                <w:sz w:val="24"/>
                <w:szCs w:val="24"/>
              </w:rPr>
              <w:t xml:space="preserve"> –</w:t>
            </w:r>
          </w:p>
          <w:p w:rsidR="004C4A40" w:rsidRPr="00950811" w:rsidRDefault="00950811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 w:rsidRPr="004658A0">
              <w:rPr>
                <w:i/>
                <w:sz w:val="24"/>
                <w:szCs w:val="24"/>
              </w:rPr>
              <w:t xml:space="preserve">в </w:t>
            </w:r>
            <w:proofErr w:type="spellStart"/>
            <w:r w:rsidRPr="004658A0">
              <w:rPr>
                <w:i/>
                <w:sz w:val="24"/>
                <w:szCs w:val="24"/>
              </w:rPr>
              <w:t>пользов</w:t>
            </w:r>
            <w:proofErr w:type="spellEnd"/>
            <w:proofErr w:type="gramStart"/>
            <w:r w:rsidRPr="004658A0">
              <w:rPr>
                <w:i/>
                <w:sz w:val="24"/>
                <w:szCs w:val="24"/>
              </w:rPr>
              <w:t>.</w:t>
            </w:r>
            <w:r w:rsidRPr="004658A0">
              <w:rPr>
                <w:i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Pr="00950811" w:rsidRDefault="00950811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 w:rsidRPr="00950811">
              <w:rPr>
                <w:sz w:val="24"/>
                <w:szCs w:val="24"/>
              </w:rPr>
              <w:t>467196,96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0" w:rsidRDefault="004C4A40" w:rsidP="00970413">
            <w:pPr>
              <w:pStyle w:val="ConsPlusNormal"/>
              <w:jc w:val="both"/>
            </w:pPr>
            <w:r>
              <w:t>-</w:t>
            </w:r>
          </w:p>
        </w:tc>
      </w:tr>
      <w:tr w:rsidR="00950811" w:rsidRPr="00693A4A" w:rsidTr="00650E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11" w:rsidRDefault="00950811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11" w:rsidRDefault="00950811" w:rsidP="0097041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11" w:rsidRPr="0070722E" w:rsidRDefault="00950811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  <w:p w:rsid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8868EF">
              <w:rPr>
                <w:sz w:val="24"/>
                <w:szCs w:val="24"/>
              </w:rPr>
              <w:t>Зем</w:t>
            </w:r>
            <w:proofErr w:type="gramStart"/>
            <w:r w:rsidRPr="008868EF">
              <w:rPr>
                <w:sz w:val="24"/>
                <w:szCs w:val="24"/>
              </w:rPr>
              <w:t>.у</w:t>
            </w:r>
            <w:proofErr w:type="gramEnd"/>
            <w:r w:rsidRPr="008868EF">
              <w:rPr>
                <w:sz w:val="24"/>
                <w:szCs w:val="24"/>
              </w:rPr>
              <w:t>часток</w:t>
            </w:r>
            <w:proofErr w:type="spellEnd"/>
          </w:p>
          <w:p w:rsid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ай</w:t>
            </w:r>
            <w:proofErr w:type="spellEnd"/>
          </w:p>
          <w:p w:rsid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950811" w:rsidRPr="00BA51D6" w:rsidRDefault="00950811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Индивид.</w:t>
            </w:r>
          </w:p>
          <w:p w:rsid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Индивид.</w:t>
            </w:r>
          </w:p>
          <w:p w:rsid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 1/177</w:t>
            </w:r>
          </w:p>
          <w:p w:rsid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  <w:p w:rsid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2799</w:t>
            </w:r>
          </w:p>
          <w:p w:rsid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1070000</w:t>
            </w:r>
          </w:p>
          <w:p w:rsid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11" w:rsidRDefault="00950811" w:rsidP="00950811">
            <w:pPr>
              <w:rPr>
                <w:lang w:eastAsia="en-US"/>
              </w:rPr>
            </w:pPr>
            <w:r w:rsidRPr="00BA51D6">
              <w:rPr>
                <w:lang w:eastAsia="en-US"/>
              </w:rPr>
              <w:t>Россия</w:t>
            </w:r>
          </w:p>
          <w:p w:rsidR="00950811" w:rsidRDefault="00950811" w:rsidP="00950811">
            <w:pPr>
              <w:rPr>
                <w:lang w:eastAsia="en-US"/>
              </w:rPr>
            </w:pPr>
          </w:p>
          <w:p w:rsidR="00950811" w:rsidRDefault="00950811" w:rsidP="00950811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950811" w:rsidRDefault="00950811" w:rsidP="00950811">
            <w:pPr>
              <w:rPr>
                <w:lang w:eastAsia="en-US"/>
              </w:rPr>
            </w:pPr>
          </w:p>
          <w:p w:rsid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  <w:r w:rsidRPr="00950811">
              <w:rPr>
                <w:sz w:val="24"/>
                <w:szCs w:val="24"/>
              </w:rPr>
              <w:t>Россия</w:t>
            </w:r>
          </w:p>
          <w:p w:rsid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50811" w:rsidRPr="00950811" w:rsidRDefault="00950811" w:rsidP="00950811">
            <w:pPr>
              <w:pStyle w:val="ConsPlusNormal"/>
              <w:jc w:val="both"/>
              <w:rPr>
                <w:sz w:val="24"/>
                <w:szCs w:val="24"/>
              </w:rPr>
            </w:pPr>
            <w:r w:rsidRPr="00950811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11" w:rsidRDefault="00F91827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11" w:rsidRDefault="00F91827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11" w:rsidRPr="00BA51D6" w:rsidRDefault="00F91827" w:rsidP="00970413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11" w:rsidRDefault="00950811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 w:rsidRPr="00950811">
              <w:rPr>
                <w:sz w:val="24"/>
                <w:szCs w:val="24"/>
              </w:rPr>
              <w:t>Шевроле Нива 212300-55</w:t>
            </w:r>
            <w:r w:rsidRPr="00950811">
              <w:rPr>
                <w:sz w:val="24"/>
                <w:szCs w:val="24"/>
                <w:lang w:val="en-US"/>
              </w:rPr>
              <w:t>SHB</w:t>
            </w:r>
          </w:p>
          <w:p w:rsidR="00950811" w:rsidRDefault="00950811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50811" w:rsidRPr="004658A0" w:rsidRDefault="00950811" w:rsidP="00970413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4658A0">
              <w:rPr>
                <w:i/>
                <w:sz w:val="24"/>
                <w:szCs w:val="24"/>
              </w:rPr>
              <w:t xml:space="preserve">ВАЗ 21074 </w:t>
            </w:r>
          </w:p>
          <w:p w:rsidR="00950811" w:rsidRPr="00950811" w:rsidRDefault="00950811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 w:rsidRPr="004658A0">
              <w:rPr>
                <w:i/>
                <w:sz w:val="24"/>
                <w:szCs w:val="24"/>
              </w:rPr>
              <w:t xml:space="preserve">в </w:t>
            </w:r>
            <w:proofErr w:type="spellStart"/>
            <w:r w:rsidRPr="004658A0">
              <w:rPr>
                <w:i/>
                <w:sz w:val="24"/>
                <w:szCs w:val="24"/>
              </w:rPr>
              <w:t>пользов</w:t>
            </w:r>
            <w:proofErr w:type="spellEnd"/>
            <w:r w:rsidRPr="004658A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11" w:rsidRPr="00950811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11" w:rsidRDefault="00970413" w:rsidP="00970413">
            <w:pPr>
              <w:pStyle w:val="ConsPlusNormal"/>
              <w:jc w:val="both"/>
            </w:pPr>
            <w:r>
              <w:t>-</w:t>
            </w:r>
          </w:p>
        </w:tc>
      </w:tr>
      <w:tr w:rsidR="00970413" w:rsidRPr="00693A4A" w:rsidTr="00650E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3" w:rsidRDefault="00970413" w:rsidP="00970413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Насибуллин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3" w:rsidRPr="0070722E" w:rsidRDefault="00CB3942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70413">
              <w:rPr>
                <w:sz w:val="24"/>
                <w:szCs w:val="24"/>
              </w:rPr>
              <w:t>епутат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ай</w:t>
            </w:r>
            <w:proofErr w:type="spellEnd"/>
          </w:p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970413" w:rsidRPr="00BA51D6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Индивид.</w:t>
            </w:r>
          </w:p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 1/177</w:t>
            </w:r>
          </w:p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3655</w:t>
            </w:r>
          </w:p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1070000</w:t>
            </w:r>
          </w:p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3" w:rsidRDefault="00970413" w:rsidP="00970413">
            <w:pPr>
              <w:rPr>
                <w:lang w:eastAsia="en-US"/>
              </w:rPr>
            </w:pPr>
            <w:r w:rsidRPr="00BA51D6">
              <w:rPr>
                <w:lang w:eastAsia="en-US"/>
              </w:rPr>
              <w:t>Россия</w:t>
            </w:r>
          </w:p>
          <w:p w:rsidR="00970413" w:rsidRDefault="00970413" w:rsidP="00970413">
            <w:pPr>
              <w:rPr>
                <w:lang w:eastAsia="en-US"/>
              </w:rPr>
            </w:pPr>
          </w:p>
          <w:p w:rsidR="00970413" w:rsidRDefault="00970413" w:rsidP="00970413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970413" w:rsidRDefault="00970413" w:rsidP="00970413">
            <w:pPr>
              <w:rPr>
                <w:lang w:eastAsia="en-US"/>
              </w:rPr>
            </w:pPr>
          </w:p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 w:rsidRPr="00950811">
              <w:rPr>
                <w:sz w:val="24"/>
                <w:szCs w:val="24"/>
              </w:rPr>
              <w:t>Россия</w:t>
            </w:r>
          </w:p>
          <w:p w:rsidR="00970413" w:rsidRPr="00950811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3" w:rsidRDefault="00F91827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3" w:rsidRDefault="00F91827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3" w:rsidRPr="00BA51D6" w:rsidRDefault="00F91827" w:rsidP="00970413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Калина</w:t>
            </w:r>
          </w:p>
          <w:p w:rsidR="00970413" w:rsidRPr="00950811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Нива 2121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3" w:rsidRDefault="00970413" w:rsidP="00970413">
            <w:pPr>
              <w:pStyle w:val="ConsPlusNormal"/>
              <w:jc w:val="both"/>
            </w:pPr>
            <w:r>
              <w:t>-</w:t>
            </w:r>
          </w:p>
        </w:tc>
      </w:tr>
      <w:tr w:rsidR="00970413" w:rsidRPr="00693A4A" w:rsidTr="00650E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3" w:rsidRDefault="00970413" w:rsidP="0097041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ай</w:t>
            </w:r>
            <w:proofErr w:type="spellEnd"/>
          </w:p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Долевая </w:t>
            </w:r>
            <w:r>
              <w:rPr>
                <w:sz w:val="24"/>
                <w:szCs w:val="24"/>
              </w:rPr>
              <w:lastRenderedPageBreak/>
              <w:t>1/177</w:t>
            </w:r>
          </w:p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93" w:rsidRDefault="00672A93" w:rsidP="00672A9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1070000</w:t>
            </w:r>
          </w:p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3" w:rsidRPr="00BA51D6" w:rsidRDefault="00672A93" w:rsidP="0097041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CB3942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  <w:p w:rsidR="00CB3942" w:rsidRDefault="00CB3942" w:rsidP="00CB394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70413" w:rsidRDefault="00CB3942" w:rsidP="00CB394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CB394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3655</w:t>
            </w:r>
          </w:p>
          <w:p w:rsidR="00970413" w:rsidRDefault="00970413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B3942" w:rsidRDefault="00CB3942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CB394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CB3942" w:rsidRDefault="00CB3942" w:rsidP="00CB3942">
            <w:pPr>
              <w:rPr>
                <w:lang w:eastAsia="en-US"/>
              </w:rPr>
            </w:pPr>
          </w:p>
          <w:p w:rsidR="00970413" w:rsidRPr="00BA51D6" w:rsidRDefault="00CB3942" w:rsidP="00CB3942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Pr="004658A0" w:rsidRDefault="00CB3942" w:rsidP="00CB3942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4658A0">
              <w:rPr>
                <w:i/>
                <w:sz w:val="24"/>
                <w:szCs w:val="24"/>
              </w:rPr>
              <w:lastRenderedPageBreak/>
              <w:t>Лад</w:t>
            </w:r>
            <w:proofErr w:type="gramStart"/>
            <w:r w:rsidRPr="004658A0">
              <w:rPr>
                <w:i/>
                <w:sz w:val="24"/>
                <w:szCs w:val="24"/>
              </w:rPr>
              <w:t>а-</w:t>
            </w:r>
            <w:proofErr w:type="gramEnd"/>
            <w:r w:rsidRPr="004658A0">
              <w:rPr>
                <w:i/>
                <w:sz w:val="24"/>
                <w:szCs w:val="24"/>
              </w:rPr>
              <w:t xml:space="preserve"> Калина </w:t>
            </w:r>
            <w:r w:rsidRPr="004658A0">
              <w:rPr>
                <w:i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4658A0">
              <w:rPr>
                <w:i/>
                <w:sz w:val="24"/>
                <w:szCs w:val="24"/>
              </w:rPr>
              <w:t>пользов</w:t>
            </w:r>
            <w:proofErr w:type="spellEnd"/>
            <w:r w:rsidRPr="004658A0">
              <w:rPr>
                <w:i/>
                <w:sz w:val="24"/>
                <w:szCs w:val="24"/>
              </w:rPr>
              <w:t>.</w:t>
            </w:r>
          </w:p>
          <w:p w:rsidR="00970413" w:rsidRDefault="00CB3942" w:rsidP="00CB3942">
            <w:pPr>
              <w:pStyle w:val="ConsPlusNormal"/>
              <w:jc w:val="both"/>
              <w:rPr>
                <w:sz w:val="24"/>
                <w:szCs w:val="24"/>
              </w:rPr>
            </w:pPr>
            <w:r w:rsidRPr="004658A0">
              <w:rPr>
                <w:i/>
                <w:sz w:val="24"/>
                <w:szCs w:val="24"/>
              </w:rPr>
              <w:t xml:space="preserve">Нива 2121 в </w:t>
            </w:r>
            <w:proofErr w:type="spellStart"/>
            <w:r w:rsidRPr="004658A0">
              <w:rPr>
                <w:i/>
                <w:sz w:val="24"/>
                <w:szCs w:val="24"/>
              </w:rPr>
              <w:t>пользов</w:t>
            </w:r>
            <w:proofErr w:type="spellEnd"/>
            <w:r w:rsidRPr="004658A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3" w:rsidRDefault="00CB3942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3" w:rsidRDefault="00CB3942" w:rsidP="00970413">
            <w:pPr>
              <w:pStyle w:val="ConsPlusNormal"/>
              <w:jc w:val="both"/>
            </w:pPr>
            <w:r>
              <w:t>-</w:t>
            </w:r>
          </w:p>
        </w:tc>
      </w:tr>
      <w:tr w:rsidR="00CB3942" w:rsidRPr="00693A4A" w:rsidTr="00650E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970413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Сахибгараева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  <w:r>
              <w:rPr>
                <w:sz w:val="22"/>
                <w:szCs w:val="22"/>
              </w:rPr>
              <w:t xml:space="preserve">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CB3942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ай</w:t>
            </w:r>
            <w:proofErr w:type="spellEnd"/>
          </w:p>
          <w:p w:rsidR="00CB3942" w:rsidRDefault="00CB3942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 1/135</w:t>
            </w:r>
          </w:p>
          <w:p w:rsidR="00CB3942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B3942" w:rsidRPr="00BA51D6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376000</w:t>
            </w:r>
          </w:p>
          <w:p w:rsidR="00CB3942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B3942" w:rsidRPr="00BA51D6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A51D6">
              <w:rPr>
                <w:sz w:val="24"/>
                <w:szCs w:val="24"/>
              </w:rPr>
              <w:t>оссия</w:t>
            </w:r>
          </w:p>
          <w:p w:rsidR="00CB3942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B3942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B3942" w:rsidRPr="00BA51D6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CB3942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  <w:p w:rsidR="00CB3942" w:rsidRDefault="00CB3942" w:rsidP="00CB394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B3942" w:rsidRDefault="00CB3942" w:rsidP="00CB394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BB4C8A" w:rsidRDefault="00BB4C8A" w:rsidP="00CB394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3989</w:t>
            </w:r>
          </w:p>
          <w:p w:rsidR="00CB3942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B3942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BB4C8A" w:rsidRDefault="00BB4C8A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B3942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B3942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 w:rsidR="00BB4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B4C8A">
              <w:rPr>
                <w:sz w:val="24"/>
                <w:szCs w:val="24"/>
              </w:rPr>
              <w:t>Россия</w:t>
            </w:r>
            <w:proofErr w:type="spellEnd"/>
            <w:proofErr w:type="gramEnd"/>
          </w:p>
          <w:p w:rsidR="00CB3942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CB3942">
            <w:pPr>
              <w:pStyle w:val="ConsPlusNormal"/>
              <w:jc w:val="both"/>
              <w:rPr>
                <w:sz w:val="24"/>
                <w:szCs w:val="24"/>
              </w:rPr>
            </w:pPr>
            <w:r w:rsidRPr="004658A0">
              <w:rPr>
                <w:i/>
                <w:sz w:val="24"/>
                <w:szCs w:val="24"/>
              </w:rPr>
              <w:t>Лад</w:t>
            </w:r>
            <w:proofErr w:type="gramStart"/>
            <w:r w:rsidRPr="004658A0">
              <w:rPr>
                <w:i/>
                <w:sz w:val="24"/>
                <w:szCs w:val="24"/>
              </w:rPr>
              <w:t>а-</w:t>
            </w:r>
            <w:proofErr w:type="gramEnd"/>
            <w:r w:rsidRPr="004658A0">
              <w:rPr>
                <w:i/>
                <w:sz w:val="24"/>
                <w:szCs w:val="24"/>
              </w:rPr>
              <w:t xml:space="preserve"> Калина в </w:t>
            </w:r>
            <w:proofErr w:type="spellStart"/>
            <w:r w:rsidRPr="004658A0">
              <w:rPr>
                <w:i/>
                <w:sz w:val="24"/>
                <w:szCs w:val="24"/>
              </w:rPr>
              <w:t>пользов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337908,54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970413">
            <w:pPr>
              <w:pStyle w:val="ConsPlusNormal"/>
              <w:jc w:val="both"/>
            </w:pPr>
            <w:r>
              <w:t>-</w:t>
            </w:r>
          </w:p>
        </w:tc>
      </w:tr>
      <w:tr w:rsidR="00CB3942" w:rsidRPr="00693A4A" w:rsidTr="00650E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97041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CB3942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  <w:p w:rsidR="00CB3942" w:rsidRDefault="00CB3942" w:rsidP="00CB394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B3942" w:rsidRDefault="00CB3942" w:rsidP="00CB394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B3942" w:rsidRDefault="00CB3942" w:rsidP="00CB394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Индивид.</w:t>
            </w:r>
          </w:p>
          <w:p w:rsidR="00CB3942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BB4C8A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</w:t>
            </w:r>
          </w:p>
          <w:p w:rsidR="00CB3942" w:rsidRDefault="00BB4C8A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</w:t>
            </w:r>
            <w:r w:rsidR="00CB394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3989</w:t>
            </w:r>
          </w:p>
          <w:p w:rsidR="00CB3942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B3942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BB4C8A" w:rsidRDefault="00BB4C8A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B3942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B3942" w:rsidRDefault="00CB3942" w:rsidP="00CB394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 w:rsidR="00BB4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B4C8A">
              <w:rPr>
                <w:sz w:val="24"/>
                <w:szCs w:val="24"/>
              </w:rPr>
              <w:t>Россия</w:t>
            </w:r>
            <w:proofErr w:type="spellEnd"/>
            <w:proofErr w:type="gramEnd"/>
          </w:p>
          <w:p w:rsidR="00CB3942" w:rsidRDefault="00CB3942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F91827" w:rsidP="00CB394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F91827" w:rsidP="00CB394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F91827" w:rsidP="00CB394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CB394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Калина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F91827" w:rsidP="00970413">
            <w:pPr>
              <w:pStyle w:val="ConsPlusNormal"/>
              <w:jc w:val="both"/>
            </w:pPr>
            <w:r>
              <w:t>-</w:t>
            </w:r>
          </w:p>
        </w:tc>
      </w:tr>
      <w:tr w:rsidR="00CB3942" w:rsidRPr="00693A4A" w:rsidTr="00650E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97041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Сафиуллина Г.Ф.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CB3942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  <w:r>
              <w:rPr>
                <w:sz w:val="22"/>
                <w:szCs w:val="22"/>
              </w:rPr>
              <w:t xml:space="preserve">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BB4C8A" w:rsidP="00CB3942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127C82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127C82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  <w:p w:rsidR="00127C82" w:rsidRDefault="00127C82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127C82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1" w:rsidRDefault="00D52FC1" w:rsidP="00CB3942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52FC1" w:rsidRDefault="00D52FC1" w:rsidP="00CB394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52FC1" w:rsidRDefault="00D52FC1" w:rsidP="00CB3942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52FC1" w:rsidRDefault="00D52FC1" w:rsidP="00CB394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B3942" w:rsidRDefault="00D52FC1" w:rsidP="00CB394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D52FC1" w:rsidP="00CB394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9016</w:t>
            </w:r>
          </w:p>
          <w:p w:rsidR="00D52FC1" w:rsidRDefault="00D52FC1" w:rsidP="00CB394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52FC1" w:rsidRDefault="00D52FC1" w:rsidP="00CB394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</w:t>
            </w:r>
          </w:p>
          <w:p w:rsidR="00D52FC1" w:rsidRDefault="00D52FC1" w:rsidP="00CB394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52FC1" w:rsidRDefault="00D52FC1" w:rsidP="00CB394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D52FC1" w:rsidP="00CB3942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D52FC1" w:rsidRDefault="00D52FC1" w:rsidP="00CB3942">
            <w:pPr>
              <w:rPr>
                <w:lang w:eastAsia="en-US"/>
              </w:rPr>
            </w:pPr>
          </w:p>
          <w:p w:rsidR="00D52FC1" w:rsidRDefault="00D52FC1" w:rsidP="00CB3942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D52FC1" w:rsidRDefault="00D52FC1" w:rsidP="00CB3942">
            <w:pPr>
              <w:rPr>
                <w:lang w:eastAsia="en-US"/>
              </w:rPr>
            </w:pPr>
          </w:p>
          <w:p w:rsidR="00D52FC1" w:rsidRDefault="00D52FC1" w:rsidP="00CB3942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1" w:rsidRPr="00D52FC1" w:rsidRDefault="00D52FC1" w:rsidP="00D52FC1">
            <w:r w:rsidRPr="00D52FC1">
              <w:t>ВАЗ 2107</w:t>
            </w:r>
          </w:p>
          <w:p w:rsidR="00D52FC1" w:rsidRPr="00D52FC1" w:rsidRDefault="00D52FC1" w:rsidP="00D52FC1">
            <w:r w:rsidRPr="00D52FC1">
              <w:t xml:space="preserve">Лада </w:t>
            </w:r>
            <w:proofErr w:type="spellStart"/>
            <w:r w:rsidRPr="00D52FC1">
              <w:t>Ларгус</w:t>
            </w:r>
            <w:proofErr w:type="spellEnd"/>
          </w:p>
          <w:p w:rsidR="00CB3942" w:rsidRDefault="00D52FC1" w:rsidP="00D52FC1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D52FC1">
              <w:rPr>
                <w:sz w:val="24"/>
                <w:szCs w:val="24"/>
              </w:rPr>
              <w:t>Джелли</w:t>
            </w:r>
            <w:proofErr w:type="spellEnd"/>
            <w:r w:rsidRPr="00D52FC1">
              <w:rPr>
                <w:sz w:val="24"/>
                <w:szCs w:val="24"/>
              </w:rPr>
              <w:t xml:space="preserve"> М Гранд</w:t>
            </w:r>
          </w:p>
          <w:p w:rsidR="004658A0" w:rsidRPr="004658A0" w:rsidRDefault="004658A0" w:rsidP="00D52FC1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4658A0">
              <w:rPr>
                <w:i/>
                <w:sz w:val="24"/>
                <w:szCs w:val="24"/>
              </w:rPr>
              <w:t xml:space="preserve">УАЗ 2001- </w:t>
            </w:r>
          </w:p>
          <w:p w:rsidR="004658A0" w:rsidRDefault="004658A0" w:rsidP="00D52FC1">
            <w:pPr>
              <w:pStyle w:val="ConsPlusNormal"/>
              <w:jc w:val="both"/>
              <w:rPr>
                <w:sz w:val="24"/>
                <w:szCs w:val="24"/>
              </w:rPr>
            </w:pPr>
            <w:r w:rsidRPr="004658A0">
              <w:rPr>
                <w:i/>
                <w:sz w:val="24"/>
                <w:szCs w:val="24"/>
              </w:rPr>
              <w:t xml:space="preserve">в </w:t>
            </w:r>
            <w:proofErr w:type="spellStart"/>
            <w:r w:rsidRPr="004658A0">
              <w:rPr>
                <w:i/>
                <w:sz w:val="24"/>
                <w:szCs w:val="24"/>
              </w:rPr>
              <w:t>пользов</w:t>
            </w:r>
            <w:proofErr w:type="spellEnd"/>
            <w:r w:rsidRPr="004658A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127C82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2" w:rsidRDefault="00F91827" w:rsidP="00970413">
            <w:pPr>
              <w:pStyle w:val="ConsPlusNormal"/>
              <w:jc w:val="both"/>
            </w:pPr>
            <w:r>
              <w:t>-</w:t>
            </w:r>
          </w:p>
        </w:tc>
      </w:tr>
      <w:tr w:rsidR="00D52FC1" w:rsidRPr="00693A4A" w:rsidTr="00650E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1" w:rsidRDefault="00D52FC1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1" w:rsidRDefault="00D52FC1" w:rsidP="0097041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1" w:rsidRDefault="00D52FC1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1" w:rsidRDefault="00D52FC1" w:rsidP="00D52FC1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52FC1" w:rsidRDefault="00D52FC1" w:rsidP="00D52FC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52FC1" w:rsidRDefault="00D52FC1" w:rsidP="00D52FC1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52FC1" w:rsidRDefault="00D52FC1" w:rsidP="00D52FC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658A0" w:rsidRDefault="004658A0" w:rsidP="00D52FC1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spellEnd"/>
            <w:r>
              <w:rPr>
                <w:sz w:val="24"/>
                <w:szCs w:val="24"/>
              </w:rPr>
              <w:t>. пай</w:t>
            </w:r>
          </w:p>
          <w:p w:rsidR="004658A0" w:rsidRDefault="004658A0" w:rsidP="00D52FC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52FC1" w:rsidRDefault="00D52FC1" w:rsidP="00D52FC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1" w:rsidRDefault="00D52FC1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Индивид.</w:t>
            </w:r>
          </w:p>
          <w:p w:rsidR="00D52FC1" w:rsidRDefault="00D52FC1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52FC1" w:rsidRDefault="00D52FC1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Индивид.</w:t>
            </w:r>
          </w:p>
          <w:p w:rsidR="00D52FC1" w:rsidRDefault="00D52FC1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658A0" w:rsidRDefault="004658A0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 1/177</w:t>
            </w:r>
          </w:p>
          <w:p w:rsidR="00D52FC1" w:rsidRDefault="00D52FC1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1" w:rsidRDefault="00D52FC1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9016</w:t>
            </w:r>
          </w:p>
          <w:p w:rsidR="00D52FC1" w:rsidRDefault="00D52FC1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52FC1" w:rsidRDefault="00D52FC1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</w:t>
            </w:r>
          </w:p>
          <w:p w:rsidR="00D52FC1" w:rsidRDefault="00D52FC1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658A0" w:rsidRDefault="004658A0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1070000</w:t>
            </w:r>
          </w:p>
          <w:p w:rsidR="004658A0" w:rsidRDefault="004658A0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52FC1" w:rsidRDefault="00D52FC1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1" w:rsidRDefault="00D52FC1" w:rsidP="00D210DB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D52FC1" w:rsidRDefault="00D52FC1" w:rsidP="00D210DB">
            <w:pPr>
              <w:rPr>
                <w:lang w:eastAsia="en-US"/>
              </w:rPr>
            </w:pPr>
          </w:p>
          <w:p w:rsidR="00D52FC1" w:rsidRDefault="00D52FC1" w:rsidP="00D210DB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D52FC1" w:rsidRDefault="00D52FC1" w:rsidP="00D210DB">
            <w:pPr>
              <w:rPr>
                <w:lang w:eastAsia="en-US"/>
              </w:rPr>
            </w:pPr>
          </w:p>
          <w:p w:rsidR="004658A0" w:rsidRDefault="00D52FC1" w:rsidP="00D210DB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  <w:r w:rsidR="004658A0">
              <w:rPr>
                <w:lang w:eastAsia="en-US"/>
              </w:rPr>
              <w:t xml:space="preserve"> </w:t>
            </w:r>
          </w:p>
          <w:p w:rsidR="004658A0" w:rsidRDefault="004658A0" w:rsidP="00D210DB">
            <w:pPr>
              <w:rPr>
                <w:lang w:eastAsia="en-US"/>
              </w:rPr>
            </w:pPr>
          </w:p>
          <w:p w:rsidR="00D52FC1" w:rsidRDefault="004658A0" w:rsidP="00D210DB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1" w:rsidRDefault="00D52FC1" w:rsidP="00CB3942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1" w:rsidRDefault="00D52FC1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  <w:p w:rsidR="00D52FC1" w:rsidRDefault="00D52FC1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1" w:rsidRDefault="00D52FC1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A0" w:rsidRDefault="00D52FC1" w:rsidP="00D52FC1">
            <w:r>
              <w:t>УАЗ 2001</w:t>
            </w:r>
            <w:r w:rsidRPr="00D52FC1">
              <w:t xml:space="preserve"> </w:t>
            </w:r>
          </w:p>
          <w:p w:rsidR="004658A0" w:rsidRDefault="004658A0" w:rsidP="00D52FC1"/>
          <w:p w:rsidR="00D52FC1" w:rsidRPr="004658A0" w:rsidRDefault="00D52FC1" w:rsidP="00D52FC1">
            <w:pPr>
              <w:rPr>
                <w:i/>
              </w:rPr>
            </w:pPr>
            <w:r w:rsidRPr="004658A0">
              <w:rPr>
                <w:i/>
              </w:rPr>
              <w:t>ВАЗ 2107-</w:t>
            </w:r>
          </w:p>
          <w:p w:rsidR="00D52FC1" w:rsidRPr="004658A0" w:rsidRDefault="00D52FC1" w:rsidP="00D52FC1">
            <w:pPr>
              <w:rPr>
                <w:i/>
              </w:rPr>
            </w:pPr>
            <w:r w:rsidRPr="004658A0">
              <w:rPr>
                <w:i/>
              </w:rPr>
              <w:t xml:space="preserve"> в </w:t>
            </w:r>
            <w:proofErr w:type="spellStart"/>
            <w:r w:rsidRPr="004658A0">
              <w:rPr>
                <w:i/>
              </w:rPr>
              <w:t>пользов</w:t>
            </w:r>
            <w:proofErr w:type="spellEnd"/>
            <w:r w:rsidRPr="004658A0">
              <w:rPr>
                <w:i/>
              </w:rPr>
              <w:t>.</w:t>
            </w:r>
          </w:p>
          <w:p w:rsidR="00D52FC1" w:rsidRPr="004658A0" w:rsidRDefault="00D52FC1" w:rsidP="00D52FC1">
            <w:pPr>
              <w:rPr>
                <w:i/>
              </w:rPr>
            </w:pPr>
            <w:r w:rsidRPr="004658A0">
              <w:rPr>
                <w:i/>
              </w:rPr>
              <w:t xml:space="preserve">Лада </w:t>
            </w:r>
            <w:proofErr w:type="spellStart"/>
            <w:r w:rsidRPr="004658A0">
              <w:rPr>
                <w:i/>
              </w:rPr>
              <w:t>Ларгу</w:t>
            </w:r>
            <w:proofErr w:type="gramStart"/>
            <w:r w:rsidRPr="004658A0">
              <w:rPr>
                <w:i/>
              </w:rPr>
              <w:t>с</w:t>
            </w:r>
            <w:proofErr w:type="spellEnd"/>
            <w:r w:rsidR="004658A0" w:rsidRPr="004658A0">
              <w:rPr>
                <w:i/>
              </w:rPr>
              <w:t>-</w:t>
            </w:r>
            <w:proofErr w:type="gramEnd"/>
            <w:r w:rsidR="004658A0" w:rsidRPr="004658A0">
              <w:rPr>
                <w:i/>
              </w:rPr>
              <w:t xml:space="preserve"> в </w:t>
            </w:r>
            <w:proofErr w:type="spellStart"/>
            <w:r w:rsidR="004658A0" w:rsidRPr="004658A0">
              <w:rPr>
                <w:i/>
              </w:rPr>
              <w:t>пользов</w:t>
            </w:r>
            <w:proofErr w:type="spellEnd"/>
            <w:r w:rsidR="004658A0" w:rsidRPr="004658A0">
              <w:rPr>
                <w:i/>
              </w:rPr>
              <w:t>.</w:t>
            </w:r>
          </w:p>
          <w:p w:rsidR="00D52FC1" w:rsidRDefault="00D52FC1" w:rsidP="00D52FC1">
            <w:proofErr w:type="spellStart"/>
            <w:r w:rsidRPr="004658A0">
              <w:rPr>
                <w:i/>
              </w:rPr>
              <w:t>Джелли</w:t>
            </w:r>
            <w:proofErr w:type="spellEnd"/>
            <w:r w:rsidRPr="004658A0">
              <w:rPr>
                <w:i/>
              </w:rPr>
              <w:t xml:space="preserve"> М</w:t>
            </w:r>
            <w:r w:rsidR="004658A0" w:rsidRPr="004658A0">
              <w:rPr>
                <w:i/>
              </w:rPr>
              <w:t xml:space="preserve"> Гран</w:t>
            </w:r>
            <w:proofErr w:type="gramStart"/>
            <w:r w:rsidR="004658A0" w:rsidRPr="004658A0">
              <w:rPr>
                <w:i/>
              </w:rPr>
              <w:t>д-</w:t>
            </w:r>
            <w:proofErr w:type="gramEnd"/>
            <w:r w:rsidRPr="004658A0">
              <w:rPr>
                <w:i/>
              </w:rPr>
              <w:t xml:space="preserve"> в </w:t>
            </w:r>
            <w:proofErr w:type="spellStart"/>
            <w:r w:rsidRPr="004658A0">
              <w:rPr>
                <w:i/>
              </w:rPr>
              <w:t>пользов</w:t>
            </w:r>
            <w:proofErr w:type="spellEnd"/>
            <w:r>
              <w:t>.</w:t>
            </w:r>
          </w:p>
          <w:p w:rsidR="00D52FC1" w:rsidRPr="00D52FC1" w:rsidRDefault="00D52FC1" w:rsidP="00D52F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1" w:rsidRDefault="004658A0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1" w:rsidRDefault="00F91827" w:rsidP="00970413">
            <w:pPr>
              <w:pStyle w:val="ConsPlusNormal"/>
              <w:jc w:val="both"/>
            </w:pPr>
            <w:r>
              <w:t>-</w:t>
            </w:r>
          </w:p>
        </w:tc>
      </w:tr>
      <w:tr w:rsidR="004658A0" w:rsidRPr="00693A4A" w:rsidTr="00650E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A0" w:rsidRDefault="004658A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A0" w:rsidRDefault="004658A0" w:rsidP="0097041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A0" w:rsidRDefault="004658A0" w:rsidP="009704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A0" w:rsidRDefault="004658A0" w:rsidP="00D52FC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A0" w:rsidRDefault="004658A0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A0" w:rsidRDefault="004658A0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A0" w:rsidRDefault="004658A0" w:rsidP="00D210DB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A0" w:rsidRDefault="004658A0" w:rsidP="00D210DB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658A0" w:rsidRDefault="004658A0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658A0" w:rsidRDefault="004658A0" w:rsidP="00D210DB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658A0" w:rsidRDefault="004658A0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658A0" w:rsidRDefault="004658A0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658A0" w:rsidRDefault="004658A0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658A0" w:rsidRDefault="004658A0" w:rsidP="00D210DB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A0" w:rsidRDefault="004658A0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9016</w:t>
            </w:r>
          </w:p>
          <w:p w:rsidR="004658A0" w:rsidRDefault="004658A0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658A0" w:rsidRDefault="004658A0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</w:t>
            </w:r>
          </w:p>
          <w:p w:rsidR="004658A0" w:rsidRDefault="004658A0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658A0" w:rsidRDefault="004658A0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  <w:p w:rsidR="004658A0" w:rsidRDefault="004658A0" w:rsidP="00D210D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658A0" w:rsidRDefault="004658A0" w:rsidP="00D210D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A0" w:rsidRDefault="004658A0" w:rsidP="00D210D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4658A0" w:rsidRDefault="004658A0" w:rsidP="00D210DB">
            <w:pPr>
              <w:rPr>
                <w:lang w:eastAsia="en-US"/>
              </w:rPr>
            </w:pPr>
          </w:p>
          <w:p w:rsidR="004658A0" w:rsidRDefault="004658A0" w:rsidP="00D210DB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658A0" w:rsidRDefault="004658A0" w:rsidP="00D210DB">
            <w:pPr>
              <w:rPr>
                <w:lang w:eastAsia="en-US"/>
              </w:rPr>
            </w:pPr>
          </w:p>
          <w:p w:rsidR="004658A0" w:rsidRDefault="004658A0" w:rsidP="00D210DB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658A0" w:rsidRDefault="004658A0" w:rsidP="00D210DB">
            <w:pPr>
              <w:rPr>
                <w:lang w:eastAsia="en-US"/>
              </w:rPr>
            </w:pPr>
          </w:p>
          <w:p w:rsidR="004658A0" w:rsidRDefault="004658A0" w:rsidP="00D210D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A0" w:rsidRDefault="004658A0" w:rsidP="004658A0">
            <w:r w:rsidRPr="004658A0">
              <w:rPr>
                <w:i/>
              </w:rPr>
              <w:lastRenderedPageBreak/>
              <w:t xml:space="preserve">УАЗ 2001- в </w:t>
            </w:r>
            <w:proofErr w:type="spellStart"/>
            <w:r w:rsidRPr="004658A0">
              <w:rPr>
                <w:i/>
              </w:rPr>
              <w:t>пользов</w:t>
            </w:r>
            <w:proofErr w:type="spellEnd"/>
            <w:r>
              <w:t>.</w:t>
            </w:r>
            <w:r w:rsidRPr="00D52FC1">
              <w:t xml:space="preserve"> </w:t>
            </w:r>
          </w:p>
          <w:p w:rsidR="004658A0" w:rsidRPr="004658A0" w:rsidRDefault="004658A0" w:rsidP="004658A0">
            <w:pPr>
              <w:rPr>
                <w:i/>
              </w:rPr>
            </w:pPr>
            <w:r w:rsidRPr="004658A0">
              <w:rPr>
                <w:i/>
              </w:rPr>
              <w:t>ВАЗ 2107-</w:t>
            </w:r>
          </w:p>
          <w:p w:rsidR="004658A0" w:rsidRPr="004658A0" w:rsidRDefault="004658A0" w:rsidP="004658A0">
            <w:pPr>
              <w:rPr>
                <w:i/>
              </w:rPr>
            </w:pPr>
            <w:r w:rsidRPr="004658A0">
              <w:rPr>
                <w:i/>
              </w:rPr>
              <w:t xml:space="preserve"> в </w:t>
            </w:r>
            <w:proofErr w:type="spellStart"/>
            <w:r w:rsidRPr="004658A0">
              <w:rPr>
                <w:i/>
              </w:rPr>
              <w:t>пользов</w:t>
            </w:r>
            <w:proofErr w:type="spellEnd"/>
            <w:r w:rsidRPr="004658A0">
              <w:rPr>
                <w:i/>
              </w:rPr>
              <w:t>.</w:t>
            </w:r>
          </w:p>
          <w:p w:rsidR="004658A0" w:rsidRPr="004658A0" w:rsidRDefault="004658A0" w:rsidP="004658A0">
            <w:pPr>
              <w:rPr>
                <w:i/>
              </w:rPr>
            </w:pPr>
            <w:r w:rsidRPr="004658A0">
              <w:rPr>
                <w:i/>
              </w:rPr>
              <w:t xml:space="preserve">Лада </w:t>
            </w:r>
            <w:proofErr w:type="spellStart"/>
            <w:r w:rsidRPr="004658A0">
              <w:rPr>
                <w:i/>
              </w:rPr>
              <w:t>Ларгу</w:t>
            </w:r>
            <w:proofErr w:type="gramStart"/>
            <w:r w:rsidRPr="004658A0">
              <w:rPr>
                <w:i/>
              </w:rPr>
              <w:t>с</w:t>
            </w:r>
            <w:proofErr w:type="spellEnd"/>
            <w:r w:rsidRPr="004658A0">
              <w:rPr>
                <w:i/>
              </w:rPr>
              <w:t>-</w:t>
            </w:r>
            <w:proofErr w:type="gramEnd"/>
            <w:r w:rsidRPr="004658A0">
              <w:rPr>
                <w:i/>
              </w:rPr>
              <w:t xml:space="preserve"> в </w:t>
            </w:r>
            <w:proofErr w:type="spellStart"/>
            <w:r w:rsidRPr="004658A0">
              <w:rPr>
                <w:i/>
              </w:rPr>
              <w:t>пользов</w:t>
            </w:r>
            <w:proofErr w:type="spellEnd"/>
            <w:r w:rsidRPr="004658A0">
              <w:rPr>
                <w:i/>
              </w:rPr>
              <w:t>.</w:t>
            </w:r>
          </w:p>
          <w:p w:rsidR="004658A0" w:rsidRDefault="004658A0" w:rsidP="004658A0">
            <w:proofErr w:type="spellStart"/>
            <w:r w:rsidRPr="004658A0">
              <w:rPr>
                <w:i/>
              </w:rPr>
              <w:lastRenderedPageBreak/>
              <w:t>Джелли</w:t>
            </w:r>
            <w:proofErr w:type="spellEnd"/>
            <w:r w:rsidRPr="004658A0">
              <w:rPr>
                <w:i/>
              </w:rPr>
              <w:t xml:space="preserve"> М Гран</w:t>
            </w:r>
            <w:proofErr w:type="gramStart"/>
            <w:r w:rsidRPr="004658A0">
              <w:rPr>
                <w:i/>
              </w:rPr>
              <w:t>д-</w:t>
            </w:r>
            <w:proofErr w:type="gramEnd"/>
            <w:r w:rsidRPr="004658A0">
              <w:rPr>
                <w:i/>
              </w:rPr>
              <w:t xml:space="preserve"> в </w:t>
            </w:r>
            <w:proofErr w:type="spellStart"/>
            <w:r w:rsidRPr="004658A0">
              <w:rPr>
                <w:i/>
              </w:rPr>
              <w:t>пользов</w:t>
            </w:r>
            <w:proofErr w:type="spellEnd"/>
            <w:r>
              <w:t>.</w:t>
            </w:r>
          </w:p>
          <w:p w:rsidR="004658A0" w:rsidRDefault="004658A0" w:rsidP="00D52F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A0" w:rsidRDefault="00F91827" w:rsidP="0097041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A0" w:rsidRDefault="00F91827" w:rsidP="00970413">
            <w:pPr>
              <w:pStyle w:val="ConsPlusNormal"/>
              <w:jc w:val="both"/>
            </w:pPr>
            <w:r>
              <w:t>-</w:t>
            </w:r>
          </w:p>
        </w:tc>
      </w:tr>
    </w:tbl>
    <w:p w:rsidR="004C4A40" w:rsidRPr="00693A4A" w:rsidRDefault="004C4A40" w:rsidP="004C4A40">
      <w:pPr>
        <w:pStyle w:val="ConsPlusNormal"/>
        <w:ind w:firstLine="540"/>
        <w:jc w:val="both"/>
      </w:pPr>
      <w:r w:rsidRPr="00693A4A">
        <w:lastRenderedPageBreak/>
        <w:t>&lt;1</w:t>
      </w:r>
      <w:proofErr w:type="gramStart"/>
      <w:r w:rsidRPr="00693A4A">
        <w:t>&gt; В</w:t>
      </w:r>
      <w:proofErr w:type="gramEnd"/>
      <w:r w:rsidRPr="00693A4A"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4C4A40" w:rsidRPr="00693A4A" w:rsidRDefault="004C4A40" w:rsidP="004658A0">
      <w:pPr>
        <w:pStyle w:val="ConsPlusNormal"/>
        <w:ind w:firstLine="540"/>
        <w:jc w:val="both"/>
      </w:pPr>
      <w:r w:rsidRPr="00693A4A"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5043EF" w:rsidRPr="00693A4A" w:rsidRDefault="005043EF">
      <w:pPr>
        <w:rPr>
          <w:sz w:val="28"/>
          <w:szCs w:val="28"/>
        </w:rPr>
      </w:pPr>
    </w:p>
    <w:sectPr w:rsidR="005043EF" w:rsidRPr="00693A4A" w:rsidSect="009436D1">
      <w:pgSz w:w="16838" w:h="11905" w:orient="landscape"/>
      <w:pgMar w:top="426" w:right="539" w:bottom="426" w:left="85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49F9"/>
    <w:multiLevelType w:val="hybridMultilevel"/>
    <w:tmpl w:val="D8C0D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503EC"/>
    <w:multiLevelType w:val="hybridMultilevel"/>
    <w:tmpl w:val="985C9736"/>
    <w:lvl w:ilvl="0" w:tplc="BB482C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37300"/>
    <w:multiLevelType w:val="hybridMultilevel"/>
    <w:tmpl w:val="F1DE7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AB"/>
    <w:rsid w:val="00127C82"/>
    <w:rsid w:val="00153937"/>
    <w:rsid w:val="001B7B21"/>
    <w:rsid w:val="002A7C31"/>
    <w:rsid w:val="00371EC6"/>
    <w:rsid w:val="003B37CC"/>
    <w:rsid w:val="004357AB"/>
    <w:rsid w:val="004658A0"/>
    <w:rsid w:val="004C4A40"/>
    <w:rsid w:val="005043EF"/>
    <w:rsid w:val="00596626"/>
    <w:rsid w:val="005C3020"/>
    <w:rsid w:val="005D1E8B"/>
    <w:rsid w:val="00650E4A"/>
    <w:rsid w:val="00672A93"/>
    <w:rsid w:val="00693A4A"/>
    <w:rsid w:val="0070722E"/>
    <w:rsid w:val="00721B24"/>
    <w:rsid w:val="0074185A"/>
    <w:rsid w:val="00757E1A"/>
    <w:rsid w:val="007E04CB"/>
    <w:rsid w:val="007F1D9D"/>
    <w:rsid w:val="00802A6A"/>
    <w:rsid w:val="00850D22"/>
    <w:rsid w:val="008868EF"/>
    <w:rsid w:val="008E0FC6"/>
    <w:rsid w:val="009436D1"/>
    <w:rsid w:val="00944D43"/>
    <w:rsid w:val="00950811"/>
    <w:rsid w:val="00970413"/>
    <w:rsid w:val="009A1B28"/>
    <w:rsid w:val="00A42ED0"/>
    <w:rsid w:val="00B41719"/>
    <w:rsid w:val="00B7644A"/>
    <w:rsid w:val="00BA51D6"/>
    <w:rsid w:val="00BB4C8A"/>
    <w:rsid w:val="00BD2EBC"/>
    <w:rsid w:val="00C07E13"/>
    <w:rsid w:val="00C30AE6"/>
    <w:rsid w:val="00CB3942"/>
    <w:rsid w:val="00CE614A"/>
    <w:rsid w:val="00D112FD"/>
    <w:rsid w:val="00D52FC1"/>
    <w:rsid w:val="00D5440D"/>
    <w:rsid w:val="00DD7329"/>
    <w:rsid w:val="00F774FB"/>
    <w:rsid w:val="00F9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Èíòåðíåò-ññûëêà"/>
    <w:rsid w:val="00D52FC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Èíòåðíåò-ññûëêà"/>
    <w:rsid w:val="00D52FC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15</cp:revision>
  <cp:lastPrinted>2016-04-27T10:34:00Z</cp:lastPrinted>
  <dcterms:created xsi:type="dcterms:W3CDTF">2016-04-27T10:04:00Z</dcterms:created>
  <dcterms:modified xsi:type="dcterms:W3CDTF">2016-05-23T11:18:00Z</dcterms:modified>
</cp:coreProperties>
</file>