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C4" w:rsidRPr="001245C4" w:rsidRDefault="001245C4" w:rsidP="001245C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245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fldChar w:fldCharType="begin"/>
      </w:r>
      <w:r w:rsidRPr="001245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instrText xml:space="preserve"> HYPERLINK "http://sp-ermekeevo.ru/%d0%bf%d0%be%d0%b7%d0%b4%d1%80%d0%b0%d0%b2%d0%b8%d0%bb%d0%b8-%d1%81-%d1%8e%d0%b1%d0%b8%d0%bb%d0%b5%d0%b5%d0%bc-3/" \o "Постоянная ссылка: Поздравили с юбилеем" </w:instrText>
      </w:r>
      <w:r w:rsidRPr="001245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fldChar w:fldCharType="separate"/>
      </w:r>
      <w:r w:rsidRPr="001245C4">
        <w:rPr>
          <w:rFonts w:ascii="Times New Roman" w:eastAsia="Times New Roman" w:hAnsi="Times New Roman" w:cs="Times New Roman"/>
          <w:color w:val="115682"/>
          <w:kern w:val="36"/>
          <w:sz w:val="24"/>
          <w:szCs w:val="24"/>
          <w:u w:val="single"/>
          <w:bdr w:val="none" w:sz="0" w:space="0" w:color="auto" w:frame="1"/>
          <w:lang w:eastAsia="ru-RU"/>
        </w:rPr>
        <w:t>Поздравили с юбилеем</w:t>
      </w:r>
      <w:r w:rsidRPr="001245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fldChar w:fldCharType="end"/>
      </w:r>
    </w:p>
    <w:p w:rsidR="005F143A" w:rsidRPr="001F3C77" w:rsidRDefault="001245C4" w:rsidP="005F143A">
      <w:pPr>
        <w:shd w:val="clear" w:color="auto" w:fill="FFFFFF"/>
        <w:spacing w:before="100" w:beforeAutospacing="1" w:after="0" w:line="240" w:lineRule="auto"/>
        <w:jc w:val="both"/>
        <w:rPr>
          <w:rFonts w:ascii="Open Sans" w:eastAsia="Times New Roman" w:hAnsi="Open Sans" w:cs="Times New Roman"/>
          <w:color w:val="262626"/>
          <w:lang w:eastAsia="ru-RU"/>
        </w:rPr>
      </w:pPr>
      <w:r w:rsidRPr="001245C4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>На днях</w:t>
      </w:r>
      <w:r w:rsidR="005F143A" w:rsidRPr="005F143A">
        <w:rPr>
          <w:rFonts w:ascii="Open Sans" w:eastAsia="Times New Roman" w:hAnsi="Open Sans" w:cs="Times New Roman"/>
          <w:color w:val="262626"/>
          <w:lang w:eastAsia="ru-RU"/>
        </w:rPr>
        <w:t xml:space="preserve"> </w:t>
      </w:r>
      <w:r w:rsidRPr="001245C4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 xml:space="preserve"> </w:t>
      </w:r>
      <w:r w:rsidR="005F143A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>участник Великой Отечественной войны</w:t>
      </w:r>
      <w:r w:rsidR="00D51D13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>,</w:t>
      </w:r>
      <w:r w:rsidR="005F143A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245C4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>жител</w:t>
      </w:r>
      <w:r w:rsidR="00CD395F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>ь</w:t>
      </w:r>
      <w:r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245C4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245C4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>с</w:t>
      </w:r>
      <w:proofErr w:type="gramStart"/>
      <w:r w:rsidRPr="001245C4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>.</w:t>
      </w:r>
      <w:r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>С</w:t>
      </w:r>
      <w:proofErr w:type="gramEnd"/>
      <w:r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>уерметов</w:t>
      </w:r>
      <w:r w:rsidRPr="001245C4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>о</w:t>
      </w:r>
      <w:proofErr w:type="spellEnd"/>
      <w:r w:rsidRPr="001245C4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 xml:space="preserve"> Нафиков </w:t>
      </w:r>
      <w:proofErr w:type="spellStart"/>
      <w:r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>Абзалетдин</w:t>
      </w:r>
      <w:proofErr w:type="spellEnd"/>
      <w:r w:rsidRPr="001245C4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="005F143A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>Хуснутдинович</w:t>
      </w:r>
      <w:proofErr w:type="spellEnd"/>
      <w:r w:rsidR="005F143A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245C4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 xml:space="preserve">отметил свой </w:t>
      </w:r>
      <w:r w:rsidR="005F143A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>10</w:t>
      </w:r>
      <w:r w:rsidRPr="001245C4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>0-летний юбилей! Поздравить е</w:t>
      </w:r>
      <w:r w:rsidR="005F143A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>го</w:t>
      </w:r>
      <w:r w:rsidRPr="001245C4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 xml:space="preserve"> </w:t>
      </w:r>
      <w:r w:rsidR="005F143A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>при</w:t>
      </w:r>
      <w:bookmarkStart w:id="0" w:name="_GoBack"/>
      <w:bookmarkEnd w:id="0"/>
      <w:r w:rsidR="00D51D13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 xml:space="preserve">ехали </w:t>
      </w:r>
      <w:r w:rsidR="005F143A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 xml:space="preserve"> глава администрации района </w:t>
      </w:r>
      <w:proofErr w:type="spellStart"/>
      <w:r w:rsidR="005F143A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>Райманов</w:t>
      </w:r>
      <w:proofErr w:type="spellEnd"/>
      <w:r w:rsidR="005F143A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 xml:space="preserve"> Ильшат </w:t>
      </w:r>
      <w:proofErr w:type="spellStart"/>
      <w:r w:rsidR="005F143A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>Амирович</w:t>
      </w:r>
      <w:proofErr w:type="spellEnd"/>
      <w:r w:rsidR="005F143A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 xml:space="preserve">, его заместитель по социальным вопросам и кадрам Головина Татьяна Николаевна, председатель районного совета ветеранов </w:t>
      </w:r>
      <w:proofErr w:type="spellStart"/>
      <w:r w:rsidR="005F143A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>Маннапов</w:t>
      </w:r>
      <w:proofErr w:type="spellEnd"/>
      <w:r w:rsidR="005F143A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="005F143A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>Нуриахмет</w:t>
      </w:r>
      <w:proofErr w:type="spellEnd"/>
      <w:r w:rsidR="005F143A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="005F143A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>Минниахметович</w:t>
      </w:r>
      <w:proofErr w:type="spellEnd"/>
      <w:r w:rsidR="005F143A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 xml:space="preserve"> </w:t>
      </w:r>
      <w:r w:rsidR="00D51D13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 xml:space="preserve">и </w:t>
      </w:r>
      <w:proofErr w:type="spellStart"/>
      <w:proofErr w:type="gramStart"/>
      <w:r w:rsidR="00D51D13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>и</w:t>
      </w:r>
      <w:proofErr w:type="gramEnd"/>
      <w:r w:rsidR="00D51D13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>.о</w:t>
      </w:r>
      <w:proofErr w:type="spellEnd"/>
      <w:r w:rsidR="00D51D13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 xml:space="preserve"> главы сельского поселения Кызыл-</w:t>
      </w:r>
      <w:proofErr w:type="spellStart"/>
      <w:r w:rsidR="00D51D13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>Ярский</w:t>
      </w:r>
      <w:proofErr w:type="spellEnd"/>
      <w:r w:rsidR="00D51D13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 xml:space="preserve">  сельсовет </w:t>
      </w:r>
      <w:proofErr w:type="spellStart"/>
      <w:r w:rsidR="00D51D13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>Галимов</w:t>
      </w:r>
      <w:proofErr w:type="spellEnd"/>
      <w:r w:rsidR="00D51D13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 xml:space="preserve"> Айрат </w:t>
      </w:r>
      <w:proofErr w:type="spellStart"/>
      <w:r w:rsidR="00D51D13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>Рифкатович</w:t>
      </w:r>
      <w:proofErr w:type="spellEnd"/>
      <w:r w:rsidR="00D51D13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>.</w:t>
      </w:r>
    </w:p>
    <w:p w:rsidR="001245C4" w:rsidRDefault="001245C4" w:rsidP="005F14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</w:pPr>
      <w:r w:rsidRPr="001245C4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>Е</w:t>
      </w:r>
      <w:r w:rsidR="00D51D13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>му</w:t>
      </w:r>
      <w:r w:rsidRPr="001245C4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 xml:space="preserve"> были</w:t>
      </w:r>
      <w:r w:rsidR="00D51D13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 xml:space="preserve"> высказаны </w:t>
      </w:r>
      <w:r w:rsidRPr="001245C4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 xml:space="preserve"> искренние поздравления и  пожелания, кроме того вручены:</w:t>
      </w:r>
      <w:r w:rsidR="00D51D13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 xml:space="preserve"> персональное поздравление Президента Российской Федерации </w:t>
      </w:r>
      <w:proofErr w:type="spellStart"/>
      <w:r w:rsidR="00D51D13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>В.В.Путина</w:t>
      </w:r>
      <w:proofErr w:type="spellEnd"/>
      <w:r w:rsidR="00D51D13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 xml:space="preserve"> и </w:t>
      </w:r>
      <w:r w:rsidRPr="001245C4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 xml:space="preserve"> подар</w:t>
      </w:r>
      <w:r w:rsidR="00D51D13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>ки</w:t>
      </w:r>
      <w:r w:rsidRPr="001245C4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 xml:space="preserve"> от администрации </w:t>
      </w:r>
      <w:r w:rsidR="00D51D13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 xml:space="preserve">района  и </w:t>
      </w:r>
      <w:r w:rsidRPr="001245C4"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  <w:t xml:space="preserve"> сельского поселения.</w:t>
      </w:r>
    </w:p>
    <w:p w:rsidR="00CD395F" w:rsidRDefault="00CD395F" w:rsidP="005F14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Helvetica" w:eastAsia="Times New Roman" w:hAnsi="Helvetica" w:cs="Helvetica"/>
          <w:b/>
          <w:bCs/>
          <w:i/>
          <w:iCs/>
          <w:color w:val="800080"/>
          <w:sz w:val="21"/>
          <w:szCs w:val="21"/>
          <w:bdr w:val="none" w:sz="0" w:space="0" w:color="auto" w:frame="1"/>
          <w:lang w:eastAsia="ru-RU"/>
        </w:rPr>
      </w:pPr>
    </w:p>
    <w:p w:rsidR="00CD395F" w:rsidRPr="001245C4" w:rsidRDefault="00CD395F" w:rsidP="005F14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ECB9CF" wp14:editId="0AA13BC1">
            <wp:extent cx="5940425" cy="4241800"/>
            <wp:effectExtent l="0" t="0" r="3175" b="6350"/>
            <wp:docPr id="1" name="Рисунок 1" descr="https://ermekeevo.bashkortostan.ru/upload/iblock/d30/img_4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rmekeevo.bashkortostan.ru/upload/iblock/d30/img_41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A2E" w:rsidRDefault="00BF3A2E"/>
    <w:sectPr w:rsidR="00BF3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9F"/>
    <w:rsid w:val="001245C4"/>
    <w:rsid w:val="005F143A"/>
    <w:rsid w:val="006C229F"/>
    <w:rsid w:val="00BF3A2E"/>
    <w:rsid w:val="00CD395F"/>
    <w:rsid w:val="00D5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4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45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5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45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245C4"/>
    <w:rPr>
      <w:color w:val="0000FF"/>
      <w:u w:val="single"/>
    </w:rPr>
  </w:style>
  <w:style w:type="character" w:styleId="a4">
    <w:name w:val="Emphasis"/>
    <w:basedOn w:val="a0"/>
    <w:uiPriority w:val="20"/>
    <w:qFormat/>
    <w:rsid w:val="001245C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D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4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45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5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45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245C4"/>
    <w:rPr>
      <w:color w:val="0000FF"/>
      <w:u w:val="single"/>
    </w:rPr>
  </w:style>
  <w:style w:type="character" w:styleId="a4">
    <w:name w:val="Emphasis"/>
    <w:basedOn w:val="a0"/>
    <w:uiPriority w:val="20"/>
    <w:qFormat/>
    <w:rsid w:val="001245C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D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2016-08-02T10:21:00Z</dcterms:created>
  <dcterms:modified xsi:type="dcterms:W3CDTF">2016-08-02T11:05:00Z</dcterms:modified>
</cp:coreProperties>
</file>