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F" w:rsidRDefault="0032184F" w:rsidP="0095387B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 xml:space="preserve">Информация о протестах </w:t>
      </w:r>
      <w:r w:rsidRPr="00A54CDB">
        <w:rPr>
          <w:b/>
          <w:bCs/>
          <w:sz w:val="28"/>
          <w:szCs w:val="28"/>
        </w:rPr>
        <w:t xml:space="preserve">на НПА Администрации сельского поселения  </w:t>
      </w:r>
      <w:r w:rsidR="00541EE0">
        <w:rPr>
          <w:b/>
          <w:bCs/>
          <w:sz w:val="28"/>
          <w:szCs w:val="28"/>
        </w:rPr>
        <w:t>Кызыл-</w:t>
      </w:r>
      <w:proofErr w:type="spellStart"/>
      <w:r w:rsidR="00541EE0">
        <w:rPr>
          <w:b/>
          <w:bCs/>
          <w:sz w:val="28"/>
          <w:szCs w:val="28"/>
        </w:rPr>
        <w:t>Яр</w:t>
      </w:r>
      <w:r>
        <w:rPr>
          <w:b/>
          <w:bCs/>
          <w:sz w:val="28"/>
          <w:szCs w:val="28"/>
        </w:rPr>
        <w:t>ский</w:t>
      </w:r>
      <w:proofErr w:type="spellEnd"/>
      <w:r w:rsidRPr="00A54CDB">
        <w:rPr>
          <w:b/>
          <w:bCs/>
          <w:sz w:val="28"/>
          <w:szCs w:val="28"/>
        </w:rPr>
        <w:t xml:space="preserve"> сельсовет </w:t>
      </w:r>
      <w:r w:rsidR="00F03690">
        <w:rPr>
          <w:b/>
          <w:bCs/>
          <w:sz w:val="28"/>
          <w:szCs w:val="28"/>
        </w:rPr>
        <w:t xml:space="preserve">                       </w:t>
      </w:r>
      <w:r w:rsidRPr="00A54CDB">
        <w:rPr>
          <w:b/>
          <w:bCs/>
          <w:sz w:val="28"/>
          <w:szCs w:val="28"/>
        </w:rPr>
        <w:t>и об</w:t>
      </w:r>
      <w:r>
        <w:rPr>
          <w:b/>
          <w:bCs/>
          <w:sz w:val="28"/>
          <w:szCs w:val="28"/>
        </w:rPr>
        <w:t xml:space="preserve"> и</w:t>
      </w:r>
      <w:r w:rsidRPr="00A54CDB">
        <w:rPr>
          <w:b/>
          <w:bCs/>
          <w:sz w:val="28"/>
          <w:szCs w:val="28"/>
        </w:rPr>
        <w:t xml:space="preserve">сполнении за </w:t>
      </w:r>
      <w:r>
        <w:rPr>
          <w:b/>
          <w:bCs/>
          <w:sz w:val="28"/>
          <w:szCs w:val="28"/>
        </w:rPr>
        <w:t xml:space="preserve">1 квартал </w:t>
      </w:r>
      <w:r w:rsidRPr="00A54CD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A54C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32184F" w:rsidRDefault="0032184F" w:rsidP="0095387B">
      <w:pPr>
        <w:ind w:firstLine="709"/>
        <w:jc w:val="center"/>
        <w:rPr>
          <w:b/>
          <w:bCs/>
          <w:sz w:val="28"/>
          <w:szCs w:val="28"/>
        </w:rPr>
      </w:pPr>
    </w:p>
    <w:p w:rsidR="0032184F" w:rsidRPr="00A54CDB" w:rsidRDefault="0032184F" w:rsidP="0095387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601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2"/>
        <w:gridCol w:w="2552"/>
        <w:gridCol w:w="4962"/>
        <w:gridCol w:w="7513"/>
      </w:tblGrid>
      <w:tr w:rsidR="0032184F" w:rsidRPr="00F03690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jc w:val="center"/>
            </w:pPr>
            <w:r w:rsidRPr="00F03690">
              <w:t xml:space="preserve">№ </w:t>
            </w:r>
            <w:proofErr w:type="gramStart"/>
            <w:r w:rsidRPr="00F03690">
              <w:t>п</w:t>
            </w:r>
            <w:proofErr w:type="gramEnd"/>
            <w:r w:rsidRPr="00F03690"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jc w:val="center"/>
            </w:pPr>
            <w:r w:rsidRPr="00F03690">
              <w:t>№, дата документа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jc w:val="center"/>
            </w:pPr>
            <w:r w:rsidRPr="00F03690"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84F" w:rsidRPr="00F03690" w:rsidRDefault="0032184F" w:rsidP="00734D68">
            <w:pPr>
              <w:pStyle w:val="a3"/>
              <w:jc w:val="center"/>
            </w:pPr>
            <w:r w:rsidRPr="00F03690">
              <w:t>Отметка об исполнении</w:t>
            </w:r>
          </w:p>
        </w:tc>
      </w:tr>
      <w:tr w:rsidR="0032184F" w:rsidRPr="00F03690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ind w:left="-339" w:firstLine="339"/>
              <w:jc w:val="center"/>
            </w:pPr>
            <w:r w:rsidRPr="00F03690"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jc w:val="both"/>
            </w:pPr>
            <w:r w:rsidRPr="00F03690">
              <w:t xml:space="preserve"> № 33б-2017/1</w:t>
            </w:r>
            <w:r w:rsidR="00541EE0" w:rsidRPr="00F03690">
              <w:t>2</w:t>
            </w:r>
            <w:r w:rsidRPr="00F03690">
              <w:t>8</w:t>
            </w:r>
          </w:p>
          <w:p w:rsidR="0032184F" w:rsidRPr="00F03690" w:rsidRDefault="0032184F" w:rsidP="00D40CD9">
            <w:pPr>
              <w:pStyle w:val="a3"/>
              <w:jc w:val="both"/>
            </w:pPr>
            <w:r w:rsidRPr="00F03690">
              <w:t>От 26.01.2017.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D40CD9">
            <w:pPr>
              <w:jc w:val="both"/>
            </w:pPr>
            <w:r w:rsidRPr="00F03690">
              <w:t xml:space="preserve">Протест на  постановление главы   сельского поселения </w:t>
            </w:r>
            <w:r w:rsidR="00541EE0" w:rsidRPr="00F03690">
              <w:t>Кызыл-</w:t>
            </w:r>
            <w:proofErr w:type="spellStart"/>
            <w:r w:rsidR="00541EE0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 сельсовет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 Башкортостан</w:t>
            </w:r>
          </w:p>
          <w:p w:rsidR="0032184F" w:rsidRPr="00F03690" w:rsidRDefault="0032184F" w:rsidP="00541EE0">
            <w:pPr>
              <w:pStyle w:val="3"/>
              <w:ind w:firstLine="0"/>
              <w:jc w:val="both"/>
              <w:rPr>
                <w:sz w:val="20"/>
              </w:rPr>
            </w:pPr>
            <w:r w:rsidRPr="00F03690">
              <w:rPr>
                <w:sz w:val="20"/>
              </w:rPr>
              <w:t xml:space="preserve">№ </w:t>
            </w:r>
            <w:r w:rsidR="00541EE0" w:rsidRPr="00F03690">
              <w:rPr>
                <w:sz w:val="20"/>
              </w:rPr>
              <w:t>58 от 20</w:t>
            </w:r>
            <w:r w:rsidRPr="00F03690">
              <w:rPr>
                <w:sz w:val="20"/>
              </w:rPr>
              <w:t>.06.2016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84F" w:rsidRPr="00F03690" w:rsidRDefault="0032184F" w:rsidP="00D40CD9">
            <w:r w:rsidRPr="00F03690">
              <w:t xml:space="preserve">- Постановление главы сельского поселения  </w:t>
            </w:r>
            <w:r w:rsidR="00541EE0" w:rsidRPr="00F03690">
              <w:t>Кызыл-</w:t>
            </w:r>
            <w:proofErr w:type="spellStart"/>
            <w:r w:rsidR="00541EE0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№ </w:t>
            </w:r>
            <w:r w:rsidR="00541EE0" w:rsidRPr="00F03690">
              <w:t>4</w:t>
            </w:r>
            <w:r w:rsidRPr="00F03690">
              <w:t xml:space="preserve"> от 0</w:t>
            </w:r>
            <w:r w:rsidR="00541EE0" w:rsidRPr="00F03690">
              <w:t>6</w:t>
            </w:r>
            <w:r w:rsidRPr="00F03690">
              <w:t xml:space="preserve">.02.2017. </w:t>
            </w:r>
            <w:r w:rsidRPr="00F03690">
              <w:rPr>
                <w:rFonts w:eastAsia="Arial Unicode MS"/>
              </w:rPr>
              <w:t xml:space="preserve">« </w:t>
            </w:r>
            <w:proofErr w:type="gramStart"/>
            <w:r w:rsidRPr="00F03690">
              <w:rPr>
                <w:rFonts w:eastAsia="Arial Unicode MS"/>
              </w:rPr>
              <w:t>О</w:t>
            </w:r>
            <w:r w:rsidR="00541EE0" w:rsidRPr="00F03690">
              <w:rPr>
                <w:rFonts w:eastAsia="Arial Unicode MS"/>
              </w:rPr>
              <w:t xml:space="preserve">б отмене </w:t>
            </w:r>
            <w:r w:rsidRPr="00F03690">
              <w:rPr>
                <w:rFonts w:eastAsia="Arial Unicode MS"/>
              </w:rPr>
              <w:t xml:space="preserve"> постановлени</w:t>
            </w:r>
            <w:r w:rsidR="00541EE0" w:rsidRPr="00F03690">
              <w:rPr>
                <w:rFonts w:eastAsia="Arial Unicode MS"/>
              </w:rPr>
              <w:t>я г</w:t>
            </w:r>
            <w:r w:rsidRPr="00F03690">
              <w:rPr>
                <w:rFonts w:eastAsia="Arial Unicode MS"/>
              </w:rPr>
              <w:t xml:space="preserve">лавы сельского поселения </w:t>
            </w:r>
            <w:r w:rsidR="00541EE0" w:rsidRPr="00F03690">
              <w:rPr>
                <w:rFonts w:eastAsia="Arial Unicode MS"/>
              </w:rPr>
              <w:t>Кызыл-</w:t>
            </w:r>
            <w:proofErr w:type="spellStart"/>
            <w:r w:rsidR="00541EE0" w:rsidRPr="00F03690">
              <w:rPr>
                <w:rFonts w:eastAsia="Arial Unicode MS"/>
              </w:rPr>
              <w:t>Ярс</w:t>
            </w:r>
            <w:r w:rsidRPr="00F03690">
              <w:rPr>
                <w:rFonts w:eastAsia="Arial Unicode MS"/>
              </w:rPr>
              <w:t>кий</w:t>
            </w:r>
            <w:proofErr w:type="spellEnd"/>
            <w:r w:rsidRPr="00F03690">
              <w:rPr>
                <w:rFonts w:eastAsia="Arial Unicode MS"/>
              </w:rPr>
              <w:t xml:space="preserve"> сельсовет №</w:t>
            </w:r>
            <w:r w:rsidR="00541EE0" w:rsidRPr="00F03690">
              <w:rPr>
                <w:rFonts w:eastAsia="Arial Unicode MS"/>
              </w:rPr>
              <w:t>58</w:t>
            </w:r>
            <w:r w:rsidRPr="00F03690">
              <w:rPr>
                <w:rFonts w:eastAsia="Arial Unicode MS"/>
              </w:rPr>
              <w:t xml:space="preserve"> от 01.06.2016 «О Порядке предоставления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</w:t>
            </w:r>
            <w:r w:rsidRPr="00F03690">
              <w:t>сельского поселения</w:t>
            </w:r>
            <w:r w:rsidR="00541EE0" w:rsidRPr="00F03690">
              <w:t xml:space="preserve"> Кызыл-</w:t>
            </w:r>
            <w:proofErr w:type="spellStart"/>
            <w:r w:rsidR="00541EE0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 сельсовет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</w:t>
            </w:r>
            <w:proofErr w:type="gramEnd"/>
            <w:r w:rsidRPr="00F03690">
              <w:t xml:space="preserve"> и обязательствах имущественного характера своих супруги </w:t>
            </w:r>
            <w:proofErr w:type="gramStart"/>
            <w:r w:rsidRPr="00F03690">
              <w:t xml:space="preserve">( </w:t>
            </w:r>
            <w:proofErr w:type="gramEnd"/>
            <w:r w:rsidRPr="00F03690">
              <w:t>супруга) и несовершеннолетних детей»;</w:t>
            </w:r>
          </w:p>
          <w:p w:rsidR="0032184F" w:rsidRPr="00F03690" w:rsidRDefault="00541EE0" w:rsidP="00D40CD9">
            <w:pPr>
              <w:pStyle w:val="a4"/>
              <w:rPr>
                <w:sz w:val="20"/>
                <w:szCs w:val="20"/>
              </w:rPr>
            </w:pPr>
            <w:proofErr w:type="gramStart"/>
            <w:r w:rsidRPr="00F03690">
              <w:rPr>
                <w:sz w:val="20"/>
                <w:szCs w:val="20"/>
              </w:rPr>
              <w:t>- Постановление главы сельского поселения Кызыл-</w:t>
            </w:r>
            <w:proofErr w:type="spellStart"/>
            <w:r w:rsidRPr="00F03690">
              <w:rPr>
                <w:sz w:val="20"/>
                <w:szCs w:val="20"/>
              </w:rPr>
              <w:t>Ярский</w:t>
            </w:r>
            <w:proofErr w:type="spellEnd"/>
            <w:r w:rsidRPr="00F03690">
              <w:rPr>
                <w:sz w:val="20"/>
                <w:szCs w:val="20"/>
              </w:rPr>
              <w:t xml:space="preserve"> сельсовет № 12 от 15.03.2017 «О порядке предоставления гражданами, претендующими </w:t>
            </w:r>
            <w:r w:rsidRPr="00F03690">
              <w:rPr>
                <w:rFonts w:eastAsia="Arial Unicode MS"/>
                <w:sz w:val="20"/>
                <w:szCs w:val="20"/>
              </w:rPr>
              <w:t xml:space="preserve">на замещение должностей муниципальной службы и муниципальными служащими, замещающими должности муниципальной службы Республики Башкортостан в Администрации </w:t>
            </w:r>
            <w:r w:rsidRPr="00F03690">
              <w:rPr>
                <w:sz w:val="20"/>
                <w:szCs w:val="20"/>
              </w:rPr>
              <w:t>сельского поселения Кызыл-</w:t>
            </w:r>
            <w:proofErr w:type="spellStart"/>
            <w:r w:rsidRPr="00F03690">
              <w:rPr>
                <w:sz w:val="20"/>
                <w:szCs w:val="20"/>
              </w:rPr>
              <w:t>Ярский</w:t>
            </w:r>
            <w:proofErr w:type="spellEnd"/>
            <w:r w:rsidRPr="00F03690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F03690">
              <w:rPr>
                <w:sz w:val="20"/>
                <w:szCs w:val="20"/>
              </w:rPr>
              <w:t>Ермекеевский</w:t>
            </w:r>
            <w:proofErr w:type="spellEnd"/>
            <w:r w:rsidRPr="00F03690">
              <w:rPr>
                <w:sz w:val="20"/>
                <w:szCs w:val="20"/>
              </w:rPr>
      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      </w:r>
            <w:proofErr w:type="gramEnd"/>
            <w:r w:rsidRPr="00F03690">
              <w:rPr>
                <w:sz w:val="20"/>
                <w:szCs w:val="20"/>
              </w:rPr>
              <w:t xml:space="preserve"> имущественного характера своих супруги </w:t>
            </w:r>
            <w:proofErr w:type="gramStart"/>
            <w:r w:rsidRPr="00F03690">
              <w:rPr>
                <w:sz w:val="20"/>
                <w:szCs w:val="20"/>
              </w:rPr>
              <w:t xml:space="preserve">( </w:t>
            </w:r>
            <w:proofErr w:type="gramEnd"/>
            <w:r w:rsidRPr="00F03690">
              <w:rPr>
                <w:sz w:val="20"/>
                <w:szCs w:val="20"/>
              </w:rPr>
              <w:t>супруга) и несовершеннолетних детей»;</w:t>
            </w:r>
          </w:p>
        </w:tc>
      </w:tr>
      <w:tr w:rsidR="00541EE0" w:rsidRPr="00F03690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EE0" w:rsidRPr="00F03690" w:rsidRDefault="00541EE0" w:rsidP="00734D68">
            <w:pPr>
              <w:pStyle w:val="a3"/>
              <w:ind w:left="-339" w:firstLine="339"/>
              <w:jc w:val="center"/>
            </w:pPr>
            <w:r w:rsidRPr="00F03690"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EE0" w:rsidRPr="00F03690" w:rsidRDefault="00541EE0" w:rsidP="00734D68">
            <w:pPr>
              <w:pStyle w:val="a3"/>
              <w:jc w:val="both"/>
            </w:pPr>
            <w:r w:rsidRPr="00F03690">
              <w:t>№33б-2017/237 от 03.02.2017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EE0" w:rsidRPr="00F03690" w:rsidRDefault="00541EE0" w:rsidP="00D40CD9">
            <w:pPr>
              <w:jc w:val="both"/>
            </w:pPr>
            <w:r w:rsidRPr="00F03690">
              <w:t>Протест на постановление главы сельского поселения Кызыл-</w:t>
            </w:r>
            <w:proofErr w:type="spellStart"/>
            <w:r w:rsidRPr="00F03690">
              <w:t>Ярский</w:t>
            </w:r>
            <w:proofErr w:type="spellEnd"/>
            <w:r w:rsidRPr="00F03690">
              <w:t xml:space="preserve"> сельсовет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 № 2 от 19.01.2015 года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EE0" w:rsidRPr="00F03690" w:rsidRDefault="00836073" w:rsidP="00836073">
            <w:r w:rsidRPr="00F03690">
              <w:t>- Постановление главы сельского поселения  Кызыл-</w:t>
            </w:r>
            <w:proofErr w:type="spellStart"/>
            <w:r w:rsidRPr="00F03690">
              <w:t>Ярский</w:t>
            </w:r>
            <w:proofErr w:type="spellEnd"/>
            <w:r w:rsidRPr="00F03690">
              <w:t xml:space="preserve"> сельсовет № </w:t>
            </w:r>
            <w:r w:rsidRPr="00F03690">
              <w:t>5</w:t>
            </w:r>
            <w:r w:rsidRPr="00F03690">
              <w:t xml:space="preserve"> от 0</w:t>
            </w:r>
            <w:r w:rsidRPr="00F03690">
              <w:t>8</w:t>
            </w:r>
            <w:r w:rsidRPr="00F03690">
              <w:t xml:space="preserve">.02.2017. </w:t>
            </w:r>
            <w:r w:rsidRPr="00F03690">
              <w:rPr>
                <w:rFonts w:eastAsia="Arial Unicode MS"/>
              </w:rPr>
              <w:t>« Об отмене  постановления главы сельского поселения Кызыл-</w:t>
            </w:r>
            <w:proofErr w:type="spellStart"/>
            <w:r w:rsidRPr="00F03690">
              <w:rPr>
                <w:rFonts w:eastAsia="Arial Unicode MS"/>
              </w:rPr>
              <w:t>Ярский</w:t>
            </w:r>
            <w:proofErr w:type="spellEnd"/>
            <w:r w:rsidRPr="00F03690">
              <w:rPr>
                <w:rFonts w:eastAsia="Arial Unicode MS"/>
              </w:rPr>
              <w:t xml:space="preserve"> сельсовет №</w:t>
            </w:r>
            <w:r w:rsidRPr="00F03690">
              <w:rPr>
                <w:rFonts w:eastAsia="Arial Unicode MS"/>
              </w:rPr>
              <w:t>2</w:t>
            </w:r>
            <w:r w:rsidRPr="00F03690">
              <w:rPr>
                <w:rFonts w:eastAsia="Arial Unicode MS"/>
              </w:rPr>
              <w:t xml:space="preserve"> от </w:t>
            </w:r>
            <w:r w:rsidRPr="00F03690">
              <w:rPr>
                <w:rFonts w:eastAsia="Arial Unicode MS"/>
              </w:rPr>
              <w:t>19</w:t>
            </w:r>
            <w:r w:rsidRPr="00F03690">
              <w:rPr>
                <w:rFonts w:eastAsia="Arial Unicode MS"/>
              </w:rPr>
              <w:t>.0</w:t>
            </w:r>
            <w:r w:rsidRPr="00F03690">
              <w:rPr>
                <w:rFonts w:eastAsia="Arial Unicode MS"/>
              </w:rPr>
              <w:t>1</w:t>
            </w:r>
            <w:r w:rsidRPr="00F03690">
              <w:rPr>
                <w:rFonts w:eastAsia="Arial Unicode MS"/>
              </w:rPr>
              <w:t>.201</w:t>
            </w:r>
            <w:r w:rsidRPr="00F03690">
              <w:rPr>
                <w:rFonts w:eastAsia="Arial Unicode MS"/>
              </w:rPr>
              <w:t>5</w:t>
            </w:r>
            <w:r w:rsidRPr="00F03690">
              <w:rPr>
                <w:rFonts w:eastAsia="Arial Unicode MS"/>
              </w:rPr>
              <w:t xml:space="preserve"> «О</w:t>
            </w:r>
            <w:r w:rsidRPr="00F03690">
              <w:rPr>
                <w:rFonts w:eastAsia="Arial Unicode MS"/>
              </w:rPr>
              <w:t xml:space="preserve"> создании учебно-консультационного пункта по гражданской обороне и чрезвычайным ситуациям в сельском поселении   Кызыл-</w:t>
            </w:r>
            <w:proofErr w:type="spellStart"/>
            <w:r w:rsidRPr="00F03690">
              <w:rPr>
                <w:rFonts w:eastAsia="Arial Unicode MS"/>
              </w:rPr>
              <w:t>Ярский</w:t>
            </w:r>
            <w:proofErr w:type="spellEnd"/>
            <w:r w:rsidRPr="00F03690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F03690">
              <w:rPr>
                <w:rFonts w:eastAsia="Arial Unicode MS"/>
              </w:rPr>
              <w:t>Ермекеевский</w:t>
            </w:r>
            <w:proofErr w:type="spellEnd"/>
            <w:r w:rsidRPr="00F03690">
              <w:rPr>
                <w:rFonts w:eastAsia="Arial Unicode MS"/>
              </w:rPr>
              <w:t xml:space="preserve"> район Республики Башкортостан»</w:t>
            </w:r>
          </w:p>
        </w:tc>
      </w:tr>
      <w:tr w:rsidR="0032184F" w:rsidRPr="00F03690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34D68">
            <w:pPr>
              <w:pStyle w:val="a3"/>
              <w:ind w:left="-339" w:firstLine="339"/>
              <w:jc w:val="center"/>
            </w:pPr>
          </w:p>
          <w:p w:rsidR="0032184F" w:rsidRPr="00F03690" w:rsidRDefault="00836073" w:rsidP="00734D68">
            <w:pPr>
              <w:pStyle w:val="a3"/>
              <w:ind w:left="-339" w:firstLine="339"/>
              <w:jc w:val="center"/>
            </w:pPr>
            <w:r w:rsidRPr="00F03690">
              <w:t>3</w:t>
            </w:r>
          </w:p>
          <w:p w:rsidR="0032184F" w:rsidRPr="00F03690" w:rsidRDefault="0032184F" w:rsidP="00734D68">
            <w:pPr>
              <w:pStyle w:val="a3"/>
              <w:ind w:left="-339" w:firstLine="339"/>
              <w:jc w:val="center"/>
            </w:pPr>
          </w:p>
          <w:p w:rsidR="0032184F" w:rsidRPr="00F03690" w:rsidRDefault="0032184F" w:rsidP="00734D68">
            <w:pPr>
              <w:pStyle w:val="a3"/>
              <w:ind w:left="-339" w:firstLine="339"/>
              <w:jc w:val="center"/>
            </w:pPr>
          </w:p>
          <w:p w:rsidR="0032184F" w:rsidRPr="00F03690" w:rsidRDefault="0032184F" w:rsidP="00734D68">
            <w:pPr>
              <w:pStyle w:val="a3"/>
              <w:ind w:left="-339" w:firstLine="339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D40CD9">
            <w:pPr>
              <w:pStyle w:val="a3"/>
              <w:jc w:val="both"/>
            </w:pPr>
            <w:r w:rsidRPr="00F03690">
              <w:t>№ 33б-2017/4</w:t>
            </w:r>
            <w:r w:rsidR="00836073" w:rsidRPr="00F03690">
              <w:t>43</w:t>
            </w:r>
          </w:p>
          <w:p w:rsidR="0032184F" w:rsidRPr="00F03690" w:rsidRDefault="0032184F" w:rsidP="00D40CD9">
            <w:pPr>
              <w:pStyle w:val="a3"/>
              <w:jc w:val="both"/>
            </w:pPr>
            <w:r w:rsidRPr="00F03690">
              <w:t xml:space="preserve"> От 06.03.2017.</w:t>
            </w:r>
          </w:p>
          <w:p w:rsidR="0032184F" w:rsidRPr="00F03690" w:rsidRDefault="0032184F" w:rsidP="00703807">
            <w:pPr>
              <w:pStyle w:val="a3"/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D40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03690">
              <w:t xml:space="preserve">Протест на отдельные  положения решения Совета </w:t>
            </w:r>
            <w:r w:rsidRPr="00F03690">
              <w:rPr>
                <w:bCs/>
              </w:rPr>
              <w:t xml:space="preserve">сельского поселения </w:t>
            </w:r>
            <w:r w:rsidR="00836073" w:rsidRPr="00F03690">
              <w:rPr>
                <w:bCs/>
              </w:rPr>
              <w:t>Кызыл-</w:t>
            </w:r>
            <w:proofErr w:type="spellStart"/>
            <w:r w:rsidR="00836073" w:rsidRPr="00F03690">
              <w:rPr>
                <w:bCs/>
              </w:rPr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 Республики Башкортостан 1</w:t>
            </w:r>
            <w:r w:rsidR="00836073" w:rsidRPr="00F03690">
              <w:t>5</w:t>
            </w:r>
            <w:r w:rsidRPr="00F03690">
              <w:t>.12.2012. №</w:t>
            </w:r>
            <w:r w:rsidR="00836073" w:rsidRPr="00F03690">
              <w:t>10-7/3</w:t>
            </w:r>
            <w:proofErr w:type="gramStart"/>
            <w:r w:rsidRPr="00F03690">
              <w:t xml:space="preserve"> О</w:t>
            </w:r>
            <w:proofErr w:type="gramEnd"/>
            <w:r w:rsidRPr="00F03690">
              <w:t xml:space="preserve"> Порядке оформления прав пользования  муниципальным имуществом сельского поселения </w:t>
            </w:r>
            <w:r w:rsidR="00836073" w:rsidRPr="00F03690">
              <w:t>Кызыл-</w:t>
            </w:r>
            <w:proofErr w:type="spellStart"/>
            <w:r w:rsidR="00836073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      </w:r>
            <w:proofErr w:type="spellStart"/>
            <w:r w:rsidRPr="00F03690">
              <w:t>Старотураевский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</w:t>
            </w:r>
            <w:r w:rsidR="00836073" w:rsidRPr="00F03690">
              <w:t xml:space="preserve"> (с </w:t>
            </w:r>
            <w:proofErr w:type="spellStart"/>
            <w:r w:rsidR="00836073" w:rsidRPr="00F03690">
              <w:t>последн</w:t>
            </w:r>
            <w:proofErr w:type="spellEnd"/>
            <w:r w:rsidR="00836073" w:rsidRPr="00F03690">
              <w:t xml:space="preserve">. изм. и </w:t>
            </w:r>
            <w:proofErr w:type="spellStart"/>
            <w:proofErr w:type="gramStart"/>
            <w:r w:rsidR="00836073" w:rsidRPr="00F03690">
              <w:t>дополн</w:t>
            </w:r>
            <w:proofErr w:type="spellEnd"/>
            <w:r w:rsidR="00836073" w:rsidRPr="00F03690">
              <w:t>.)</w:t>
            </w:r>
            <w:proofErr w:type="gramEnd"/>
          </w:p>
          <w:p w:rsidR="0032184F" w:rsidRPr="00F03690" w:rsidRDefault="0032184F" w:rsidP="00D40CD9">
            <w:pPr>
              <w:jc w:val="both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84F" w:rsidRPr="00F03690" w:rsidRDefault="0032184F" w:rsidP="007669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03690">
              <w:rPr>
                <w:bCs/>
              </w:rPr>
              <w:lastRenderedPageBreak/>
              <w:t xml:space="preserve">- </w:t>
            </w:r>
            <w:r w:rsidRPr="00F03690">
              <w:t xml:space="preserve">решения Совета </w:t>
            </w:r>
            <w:r w:rsidRPr="00F03690">
              <w:rPr>
                <w:bCs/>
              </w:rPr>
              <w:t xml:space="preserve">сельского поселения </w:t>
            </w:r>
            <w:r w:rsidR="00836073" w:rsidRPr="00F03690">
              <w:rPr>
                <w:bCs/>
              </w:rPr>
              <w:t>Кызыл-</w:t>
            </w:r>
            <w:proofErr w:type="spellStart"/>
            <w:r w:rsidR="00836073" w:rsidRPr="00F03690">
              <w:rPr>
                <w:bCs/>
              </w:rPr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 Республики Башкортостан № </w:t>
            </w:r>
            <w:r w:rsidR="00836073" w:rsidRPr="00F03690">
              <w:t>6-7/4</w:t>
            </w:r>
            <w:r w:rsidRPr="00F03690">
              <w:t xml:space="preserve"> от 26.04.2017.Об утверждении Порядка оформления прав пользования  муниципальным имуществом сельского поселения </w:t>
            </w:r>
            <w:r w:rsidR="00836073" w:rsidRPr="00F03690">
              <w:t>Кызыл-</w:t>
            </w:r>
            <w:proofErr w:type="spellStart"/>
            <w:r w:rsidR="00836073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 и об опр</w:t>
            </w:r>
            <w:r w:rsidR="00836073" w:rsidRPr="00F03690">
              <w:t xml:space="preserve">еделении годовой арендной платы </w:t>
            </w:r>
            <w:r w:rsidRPr="00F03690">
              <w:t xml:space="preserve">за пользование муниципальным имуществом сельского поселения </w:t>
            </w:r>
            <w:r w:rsidR="00836073" w:rsidRPr="00F03690">
              <w:t>Кызыл-</w:t>
            </w:r>
            <w:proofErr w:type="spellStart"/>
            <w:r w:rsidR="00836073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</w:t>
            </w:r>
            <w:proofErr w:type="gramEnd"/>
          </w:p>
          <w:p w:rsidR="0032184F" w:rsidRPr="00F03690" w:rsidRDefault="0032184F" w:rsidP="00D40CD9">
            <w:pPr>
              <w:ind w:left="86" w:hanging="886"/>
              <w:rPr>
                <w:bCs/>
              </w:rPr>
            </w:pPr>
          </w:p>
          <w:p w:rsidR="0032184F" w:rsidRPr="00F03690" w:rsidRDefault="0032184F" w:rsidP="00D40CD9">
            <w:pPr>
              <w:ind w:left="86" w:hanging="886"/>
              <w:rPr>
                <w:bCs/>
              </w:rPr>
            </w:pPr>
          </w:p>
        </w:tc>
      </w:tr>
      <w:tr w:rsidR="0032184F" w:rsidRPr="00F03690" w:rsidTr="00766989">
        <w:trPr>
          <w:trHeight w:val="189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836073" w:rsidP="00734D68">
            <w:pPr>
              <w:pStyle w:val="a3"/>
              <w:ind w:left="-339" w:firstLine="339"/>
              <w:jc w:val="center"/>
            </w:pPr>
            <w:r w:rsidRPr="00F03690">
              <w:lastRenderedPageBreak/>
              <w:t>4</w:t>
            </w:r>
            <w:r w:rsidR="0032184F" w:rsidRPr="00F03690"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766989">
            <w:pPr>
              <w:pStyle w:val="a3"/>
              <w:jc w:val="both"/>
            </w:pPr>
            <w:r w:rsidRPr="00F03690">
              <w:t>№ 33б-2017/6</w:t>
            </w:r>
            <w:r w:rsidR="00836073" w:rsidRPr="00F03690">
              <w:t>4</w:t>
            </w:r>
            <w:r w:rsidRPr="00F03690">
              <w:t>2</w:t>
            </w:r>
          </w:p>
          <w:p w:rsidR="0032184F" w:rsidRPr="00F03690" w:rsidRDefault="0032184F" w:rsidP="00766989">
            <w:pPr>
              <w:pStyle w:val="a3"/>
              <w:jc w:val="both"/>
            </w:pPr>
            <w:r w:rsidRPr="00F03690">
              <w:t xml:space="preserve"> От 30.03.2017.</w:t>
            </w:r>
          </w:p>
          <w:p w:rsidR="0032184F" w:rsidRPr="00F03690" w:rsidRDefault="0032184F" w:rsidP="00D40CD9">
            <w:pPr>
              <w:pStyle w:val="a3"/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184F" w:rsidRPr="00F03690" w:rsidRDefault="0032184F" w:rsidP="00836073">
            <w:pPr>
              <w:jc w:val="both"/>
            </w:pPr>
            <w:proofErr w:type="gramStart"/>
            <w:r w:rsidRPr="00F03690">
              <w:t xml:space="preserve">Протест на отдельные  положения решения Совета </w:t>
            </w:r>
            <w:r w:rsidRPr="00F03690">
              <w:rPr>
                <w:bCs/>
              </w:rPr>
              <w:t xml:space="preserve">сельского поселения </w:t>
            </w:r>
            <w:r w:rsidR="00836073" w:rsidRPr="00F03690">
              <w:rPr>
                <w:bCs/>
              </w:rPr>
              <w:t>Кызыл-</w:t>
            </w:r>
            <w:proofErr w:type="spellStart"/>
            <w:r w:rsidR="00836073" w:rsidRPr="00F03690">
              <w:rPr>
                <w:bCs/>
              </w:rPr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 Республики Башкортостан №</w:t>
            </w:r>
            <w:r w:rsidR="00836073" w:rsidRPr="00F03690">
              <w:t>5-11/3</w:t>
            </w:r>
            <w:r w:rsidRPr="00F03690">
              <w:t xml:space="preserve"> от </w:t>
            </w:r>
            <w:r w:rsidR="00836073" w:rsidRPr="00F03690">
              <w:t>22</w:t>
            </w:r>
            <w:r w:rsidRPr="00F03690">
              <w:t xml:space="preserve">.05.2013.« Об утверждении порядка   передачи и выкупа подарка, полученного лицом, замещающим должность главы сельского поселения   </w:t>
            </w:r>
            <w:r w:rsidR="00836073" w:rsidRPr="00F03690">
              <w:t>Кызыл-</w:t>
            </w:r>
            <w:proofErr w:type="spellStart"/>
            <w:r w:rsidR="00836073" w:rsidRPr="00F03690"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  муниципального района  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Республики Башкортостан, муниципальную должность, замещаемую на постоянной    основе в связи с         протокольными мероприятиями,  служебными командировками и другими        официальными    мероприятиями».</w:t>
            </w:r>
            <w:proofErr w:type="gramEnd"/>
          </w:p>
          <w:p w:rsidR="0032184F" w:rsidRPr="00F03690" w:rsidRDefault="0032184F" w:rsidP="00D40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84F" w:rsidRPr="00F03690" w:rsidRDefault="0032184F" w:rsidP="00F03690">
            <w:pPr>
              <w:ind w:left="-567" w:right="-109" w:firstLine="654"/>
              <w:jc w:val="both"/>
            </w:pPr>
            <w:r w:rsidRPr="00F03690">
              <w:rPr>
                <w:bCs/>
              </w:rPr>
              <w:t xml:space="preserve">- </w:t>
            </w:r>
            <w:proofErr w:type="spellStart"/>
            <w:r w:rsidRPr="00F03690">
              <w:t>решени</w:t>
            </w:r>
            <w:proofErr w:type="spellEnd"/>
            <w:r w:rsidRPr="00F03690">
              <w:t xml:space="preserve"> Совета </w:t>
            </w:r>
            <w:r w:rsidRPr="00F03690">
              <w:rPr>
                <w:bCs/>
              </w:rPr>
              <w:t xml:space="preserve">сельского поселения </w:t>
            </w:r>
            <w:r w:rsidR="00F03690" w:rsidRPr="00F03690">
              <w:rPr>
                <w:bCs/>
              </w:rPr>
              <w:t>Кызыл-</w:t>
            </w:r>
            <w:proofErr w:type="spellStart"/>
            <w:r w:rsidR="00F03690" w:rsidRPr="00F03690">
              <w:rPr>
                <w:bCs/>
              </w:rPr>
              <w:t>Яр</w:t>
            </w:r>
            <w:r w:rsidRPr="00F03690">
              <w:t>ский</w:t>
            </w:r>
            <w:proofErr w:type="spellEnd"/>
            <w:r w:rsidRPr="00F03690">
              <w:t xml:space="preserve"> сельсовет  муниципального </w:t>
            </w:r>
          </w:p>
          <w:p w:rsidR="00F03690" w:rsidRPr="00F03690" w:rsidRDefault="0032184F" w:rsidP="00F03690">
            <w:pPr>
              <w:jc w:val="both"/>
            </w:pPr>
            <w:r w:rsidRPr="00F03690">
              <w:t xml:space="preserve">района </w:t>
            </w:r>
            <w:proofErr w:type="spellStart"/>
            <w:r w:rsidRPr="00F03690">
              <w:t>Ермекеевский</w:t>
            </w:r>
            <w:proofErr w:type="spellEnd"/>
            <w:r w:rsidRPr="00F03690">
              <w:t xml:space="preserve"> район  Республики Башкортостан № </w:t>
            </w:r>
            <w:r w:rsidR="00F03690" w:rsidRPr="00F03690">
              <w:t>7-7/4</w:t>
            </w:r>
            <w:r w:rsidRPr="00F03690">
              <w:t xml:space="preserve"> от 26.04.2017</w:t>
            </w:r>
            <w:r w:rsidR="00F03690" w:rsidRPr="00F03690">
              <w:t xml:space="preserve"> «Об отмене решения о</w:t>
            </w:r>
            <w:r w:rsidR="00F03690" w:rsidRPr="00F03690">
              <w:t>б утверждении Правил передачи подарков, полученных муниципальными служащими в связи с протокольными мероприятиями,</w:t>
            </w:r>
          </w:p>
          <w:p w:rsidR="00F03690" w:rsidRPr="00F03690" w:rsidRDefault="00F03690" w:rsidP="00F03690">
            <w:pPr>
              <w:jc w:val="both"/>
            </w:pPr>
            <w:r w:rsidRPr="00F03690">
              <w:t>служебными командировками и другими официальными мероприятиями»</w:t>
            </w:r>
          </w:p>
          <w:p w:rsidR="00F03690" w:rsidRPr="00F03690" w:rsidRDefault="00F03690" w:rsidP="00F03690">
            <w:pPr>
              <w:jc w:val="both"/>
            </w:pPr>
            <w:r w:rsidRPr="00F03690">
              <w:t>№5-11/3 от 22.05.2013 года</w:t>
            </w:r>
            <w:r w:rsidRPr="00F03690">
              <w:t>.</w:t>
            </w:r>
          </w:p>
          <w:p w:rsidR="0032184F" w:rsidRPr="00F03690" w:rsidRDefault="0032184F" w:rsidP="00766989">
            <w:pPr>
              <w:ind w:left="-567" w:right="-109" w:firstLine="654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32184F" w:rsidRPr="00F03690" w:rsidRDefault="0032184F" w:rsidP="00C157B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03690">
              <w:rPr>
                <w:rFonts w:ascii="Times New Roman" w:hAnsi="Times New Roman" w:cs="Times New Roman"/>
                <w:color w:val="000000"/>
              </w:rPr>
              <w:t>-</w:t>
            </w:r>
            <w:r w:rsidRPr="00F03690">
              <w:rPr>
                <w:rFonts w:ascii="Times New Roman" w:hAnsi="Times New Roman" w:cs="Times New Roman"/>
              </w:rPr>
              <w:t xml:space="preserve"> Постановление главы сельского поселения  </w:t>
            </w:r>
            <w:r w:rsidR="00F03690" w:rsidRPr="00F03690">
              <w:rPr>
                <w:rFonts w:ascii="Times New Roman" w:hAnsi="Times New Roman" w:cs="Times New Roman"/>
              </w:rPr>
              <w:t>Кызыл-</w:t>
            </w:r>
            <w:proofErr w:type="spellStart"/>
            <w:r w:rsidR="00F03690" w:rsidRPr="00F03690">
              <w:rPr>
                <w:rFonts w:ascii="Times New Roman" w:hAnsi="Times New Roman" w:cs="Times New Roman"/>
              </w:rPr>
              <w:t>Яр</w:t>
            </w:r>
            <w:r w:rsidRPr="00F03690">
              <w:rPr>
                <w:rFonts w:ascii="Times New Roman" w:hAnsi="Times New Roman" w:cs="Times New Roman"/>
              </w:rPr>
              <w:t>ский</w:t>
            </w:r>
            <w:proofErr w:type="spellEnd"/>
            <w:r w:rsidRPr="00F03690">
              <w:rPr>
                <w:rFonts w:ascii="Times New Roman" w:hAnsi="Times New Roman" w:cs="Times New Roman"/>
              </w:rPr>
              <w:t xml:space="preserve"> сельсовет № </w:t>
            </w:r>
            <w:r w:rsidR="00F03690" w:rsidRPr="00F03690">
              <w:rPr>
                <w:rFonts w:ascii="Times New Roman" w:hAnsi="Times New Roman" w:cs="Times New Roman"/>
              </w:rPr>
              <w:t>17</w:t>
            </w:r>
            <w:r w:rsidRPr="00F03690">
              <w:rPr>
                <w:rFonts w:ascii="Times New Roman" w:hAnsi="Times New Roman" w:cs="Times New Roman"/>
              </w:rPr>
              <w:t xml:space="preserve"> от 2</w:t>
            </w:r>
            <w:r w:rsidR="00F03690" w:rsidRPr="00F03690">
              <w:rPr>
                <w:rFonts w:ascii="Times New Roman" w:hAnsi="Times New Roman" w:cs="Times New Roman"/>
              </w:rPr>
              <w:t>8</w:t>
            </w:r>
            <w:r w:rsidRPr="00F03690">
              <w:rPr>
                <w:rFonts w:ascii="Times New Roman" w:hAnsi="Times New Roman" w:cs="Times New Roman"/>
              </w:rPr>
              <w:t>.04.2017.</w:t>
            </w:r>
            <w:r w:rsidRPr="00F03690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 порядке сообщения муниципальными служащими Администрации сельского поселения </w:t>
            </w:r>
            <w:r w:rsidR="00F03690" w:rsidRPr="00F03690">
              <w:rPr>
                <w:rFonts w:ascii="Times New Roman" w:hAnsi="Times New Roman" w:cs="Times New Roman"/>
                <w:color w:val="000000"/>
              </w:rPr>
              <w:t>Кызыл-</w:t>
            </w:r>
            <w:proofErr w:type="spellStart"/>
            <w:r w:rsidR="00F03690" w:rsidRPr="00F03690">
              <w:rPr>
                <w:rFonts w:ascii="Times New Roman" w:hAnsi="Times New Roman" w:cs="Times New Roman"/>
                <w:color w:val="000000"/>
              </w:rPr>
              <w:t>Яр</w:t>
            </w:r>
            <w:r w:rsidRPr="00F03690">
              <w:rPr>
                <w:rFonts w:ascii="Times New Roman" w:hAnsi="Times New Roman" w:cs="Times New Roman"/>
                <w:color w:val="000000"/>
              </w:rPr>
              <w:t>ский</w:t>
            </w:r>
            <w:proofErr w:type="spellEnd"/>
            <w:r w:rsidRPr="00F03690">
              <w:rPr>
                <w:rFonts w:ascii="Times New Roman" w:hAnsi="Times New Roman" w:cs="Times New Roman"/>
                <w:color w:val="000000"/>
              </w:rPr>
              <w:t xml:space="preserve">  сельсовет муниципального района </w:t>
            </w:r>
            <w:proofErr w:type="spellStart"/>
            <w:r w:rsidRPr="00F03690">
              <w:rPr>
                <w:rFonts w:ascii="Times New Roman" w:hAnsi="Times New Roman" w:cs="Times New Roman"/>
                <w:color w:val="000000"/>
              </w:rPr>
              <w:t>Ермекеевский</w:t>
            </w:r>
            <w:proofErr w:type="spellEnd"/>
            <w:r w:rsidRPr="00F03690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      </w:r>
            <w:proofErr w:type="gramEnd"/>
            <w:r w:rsidRPr="00F03690">
              <w:rPr>
                <w:rFonts w:ascii="Times New Roman" w:hAnsi="Times New Roman" w:cs="Times New Roman"/>
                <w:color w:val="000000"/>
              </w:rPr>
              <w:t xml:space="preserve"> средств, вырученных от его реализации.</w:t>
            </w:r>
          </w:p>
          <w:p w:rsidR="0032184F" w:rsidRPr="00F03690" w:rsidRDefault="0032184F" w:rsidP="00C157B5">
            <w:pPr>
              <w:ind w:left="-567" w:right="-109" w:firstLine="654"/>
              <w:rPr>
                <w:bCs/>
              </w:rPr>
            </w:pPr>
          </w:p>
        </w:tc>
      </w:tr>
    </w:tbl>
    <w:p w:rsidR="0032184F" w:rsidRPr="00F03690" w:rsidRDefault="0032184F" w:rsidP="00703807"/>
    <w:p w:rsidR="0032184F" w:rsidRPr="00F03690" w:rsidRDefault="0032184F" w:rsidP="00703807">
      <w:r w:rsidRPr="00F03690">
        <w:t xml:space="preserve"> Глава сельского поселения</w:t>
      </w:r>
    </w:p>
    <w:p w:rsidR="0032184F" w:rsidRPr="00F03690" w:rsidRDefault="0032184F" w:rsidP="00703807">
      <w:r w:rsidRPr="00F03690">
        <w:t xml:space="preserve"> </w:t>
      </w:r>
      <w:r w:rsidR="00F03690" w:rsidRPr="00F03690">
        <w:t>Кызыл-</w:t>
      </w:r>
      <w:proofErr w:type="spellStart"/>
      <w:r w:rsidR="00F03690" w:rsidRPr="00F03690">
        <w:t>Яр</w:t>
      </w:r>
      <w:r w:rsidRPr="00F03690">
        <w:t>ский</w:t>
      </w:r>
      <w:proofErr w:type="spellEnd"/>
      <w:r w:rsidRPr="00F03690">
        <w:t xml:space="preserve">   сельсовет                                         </w:t>
      </w:r>
      <w:proofErr w:type="spellStart"/>
      <w:r w:rsidR="00F03690" w:rsidRPr="00F03690">
        <w:t>А.Р.Галимов</w:t>
      </w:r>
      <w:proofErr w:type="spellEnd"/>
      <w:r w:rsidRPr="00F03690">
        <w:t xml:space="preserve"> </w:t>
      </w:r>
    </w:p>
    <w:p w:rsidR="0032184F" w:rsidRPr="00F03690" w:rsidRDefault="0032184F" w:rsidP="00703807"/>
    <w:p w:rsidR="0032184F" w:rsidRDefault="0032184F"/>
    <w:sectPr w:rsidR="0032184F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07"/>
    <w:rsid w:val="001D118D"/>
    <w:rsid w:val="0032184F"/>
    <w:rsid w:val="003B4F3B"/>
    <w:rsid w:val="004D7EFA"/>
    <w:rsid w:val="00541EE0"/>
    <w:rsid w:val="00703807"/>
    <w:rsid w:val="00734D68"/>
    <w:rsid w:val="00766989"/>
    <w:rsid w:val="00836073"/>
    <w:rsid w:val="00846C84"/>
    <w:rsid w:val="008A1A7F"/>
    <w:rsid w:val="00920FA2"/>
    <w:rsid w:val="0095387B"/>
    <w:rsid w:val="009F1A5F"/>
    <w:rsid w:val="00A54CDB"/>
    <w:rsid w:val="00C157B5"/>
    <w:rsid w:val="00D40CD9"/>
    <w:rsid w:val="00D73EE2"/>
    <w:rsid w:val="00F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uiPriority w:val="99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7038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0380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No Spacing"/>
    <w:link w:val="a5"/>
    <w:uiPriority w:val="99"/>
    <w:qFormat/>
    <w:rsid w:val="00D40CD9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D40CD9"/>
    <w:rPr>
      <w:rFonts w:ascii="Times New Roman" w:hAnsi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698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157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Бекетовский</dc:creator>
  <cp:keywords/>
  <dc:description/>
  <cp:lastModifiedBy>Кызыляр</cp:lastModifiedBy>
  <cp:revision>9</cp:revision>
  <cp:lastPrinted>2017-04-07T06:39:00Z</cp:lastPrinted>
  <dcterms:created xsi:type="dcterms:W3CDTF">2016-05-25T10:28:00Z</dcterms:created>
  <dcterms:modified xsi:type="dcterms:W3CDTF">2017-05-22T05:12:00Z</dcterms:modified>
</cp:coreProperties>
</file>