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депутатов  Совета сельского поселения Кызыл-</w:t>
      </w:r>
      <w:proofErr w:type="spellStart"/>
      <w:r>
        <w:t>Ярский</w:t>
      </w:r>
      <w:proofErr w:type="spellEnd"/>
      <w:r>
        <w:t xml:space="preserve">  сельсовет </w:t>
      </w:r>
    </w:p>
    <w:p w:rsidR="004C4A40" w:rsidRPr="00693A4A" w:rsidRDefault="004C4A40" w:rsidP="004C4A40">
      <w:pPr>
        <w:pStyle w:val="ConsPlusNormal"/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>
        <w:t>1</w:t>
      </w:r>
      <w:r w:rsidR="0056600C">
        <w:t>8</w:t>
      </w:r>
      <w:r>
        <w:t xml:space="preserve"> </w:t>
      </w:r>
      <w:r w:rsidRPr="00693A4A">
        <w:t>г. по 31 декабря 20</w:t>
      </w:r>
      <w:r>
        <w:t>1</w:t>
      </w:r>
      <w:r w:rsidR="0056600C">
        <w:t>8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559"/>
        <w:gridCol w:w="1134"/>
        <w:gridCol w:w="992"/>
        <w:gridCol w:w="851"/>
        <w:gridCol w:w="1559"/>
        <w:gridCol w:w="851"/>
        <w:gridCol w:w="858"/>
        <w:gridCol w:w="1551"/>
        <w:gridCol w:w="1276"/>
        <w:gridCol w:w="1560"/>
      </w:tblGrid>
      <w:tr w:rsidR="004C4A40" w:rsidRPr="00693A4A" w:rsidTr="009704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50E4A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DF3530" w:rsidRPr="00693A4A" w:rsidTr="00AD37CB">
        <w:trPr>
          <w:trHeight w:val="17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757E1A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 С.Ф.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0B465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Pr="00721B24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Pr="00721B24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DF3530" w:rsidRDefault="00DF3530" w:rsidP="000B4656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DF3530" w:rsidRPr="00721B24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467</w:t>
            </w:r>
            <w:r w:rsidR="00FC47F2">
              <w:rPr>
                <w:lang w:eastAsia="en-US"/>
              </w:rPr>
              <w:t>5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47600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11700</w:t>
            </w:r>
          </w:p>
          <w:p w:rsidR="00DF3530" w:rsidRPr="00721B24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70700</w:t>
            </w:r>
          </w:p>
          <w:p w:rsidR="00DF3530" w:rsidRPr="00721B24" w:rsidRDefault="00FC47F2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530" w:rsidRPr="00721B24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530" w:rsidRPr="00721B24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944D43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944D43">
              <w:rPr>
                <w:sz w:val="24"/>
                <w:szCs w:val="24"/>
              </w:rPr>
              <w:t>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944D43" w:rsidRDefault="00DF3530" w:rsidP="00FC47F2">
            <w:pPr>
              <w:pStyle w:val="ConsPlusNormal"/>
              <w:jc w:val="both"/>
              <w:rPr>
                <w:sz w:val="24"/>
                <w:szCs w:val="24"/>
              </w:rPr>
            </w:pPr>
            <w:r w:rsidRPr="00944D43">
              <w:rPr>
                <w:sz w:val="24"/>
                <w:szCs w:val="24"/>
              </w:rPr>
              <w:t>1</w:t>
            </w:r>
            <w:r w:rsidR="00FC47F2">
              <w:rPr>
                <w:sz w:val="24"/>
                <w:szCs w:val="24"/>
              </w:rPr>
              <w:t>40168</w:t>
            </w:r>
            <w:r>
              <w:rPr>
                <w:sz w:val="24"/>
                <w:szCs w:val="24"/>
              </w:rPr>
              <w:t>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693A4A" w:rsidRDefault="00DF353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4C4A40">
            <w:pPr>
              <w:pStyle w:val="ConsPlusNormal"/>
              <w:rPr>
                <w:sz w:val="24"/>
                <w:szCs w:val="24"/>
              </w:rPr>
            </w:pPr>
          </w:p>
          <w:p w:rsidR="004C4A40" w:rsidRPr="00693A4A" w:rsidRDefault="004C4A40" w:rsidP="004C4A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21B24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C4A40" w:rsidRPr="00C07E13" w:rsidRDefault="004C4A40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467</w:t>
            </w:r>
            <w:r w:rsidR="00FC47F2">
              <w:rPr>
                <w:lang w:eastAsia="en-US"/>
              </w:rPr>
              <w:t>5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CE614A" w:rsidRDefault="00FC47F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757E1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757E1A"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DF3530" w:rsidP="00DF3530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21B24" w:rsidRDefault="000B4656" w:rsidP="00FC47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C47F2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Ахунъянов</w:t>
            </w:r>
            <w:proofErr w:type="spellEnd"/>
            <w:r>
              <w:rPr>
                <w:sz w:val="24"/>
                <w:szCs w:val="24"/>
              </w:rPr>
              <w:t xml:space="preserve">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CB3942"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lastRenderedPageBreak/>
              <w:t>Индивид</w:t>
            </w:r>
            <w:r>
              <w:rPr>
                <w:sz w:val="24"/>
                <w:szCs w:val="24"/>
              </w:rPr>
              <w:t>.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</w:t>
            </w:r>
            <w:r w:rsidR="00944D43">
              <w:rPr>
                <w:sz w:val="24"/>
                <w:szCs w:val="24"/>
              </w:rPr>
              <w:t>36</w:t>
            </w:r>
          </w:p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Индивид.</w:t>
            </w: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FC47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944D43" w:rsidP="00944D4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  <w:r w:rsidR="004C4A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 w:rsidR="00944D43">
              <w:rPr>
                <w:sz w:val="24"/>
                <w:szCs w:val="24"/>
              </w:rPr>
              <w:t xml:space="preserve"> аренда</w:t>
            </w:r>
          </w:p>
          <w:p w:rsidR="00944D43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3B37CC" w:rsidRPr="003B37CC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t xml:space="preserve">                     </w:t>
            </w:r>
            <w:r w:rsidR="003B37CC" w:rsidRPr="003B37C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FC47F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5520789</w:t>
            </w:r>
          </w:p>
          <w:p w:rsidR="004C4A40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</w:t>
            </w:r>
          </w:p>
          <w:p w:rsidR="00DE257F" w:rsidRDefault="00DE257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B37CC" w:rsidRPr="00BA51D6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lastRenderedPageBreak/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Default="003B37CC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37CC" w:rsidRDefault="003B37CC" w:rsidP="00970413">
            <w:pPr>
              <w:rPr>
                <w:lang w:eastAsia="en-US"/>
              </w:rPr>
            </w:pPr>
          </w:p>
          <w:p w:rsidR="003B37CC" w:rsidRPr="00BA51D6" w:rsidRDefault="003B37CC" w:rsidP="009704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Шкода</w:t>
            </w:r>
            <w:proofErr w:type="gramEnd"/>
            <w:r>
              <w:rPr>
                <w:sz w:val="24"/>
                <w:szCs w:val="24"/>
              </w:rPr>
              <w:t xml:space="preserve"> Ети</w:t>
            </w:r>
          </w:p>
          <w:p w:rsidR="00944D43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</w:t>
            </w:r>
            <w:r w:rsidR="003138FF">
              <w:rPr>
                <w:sz w:val="24"/>
                <w:szCs w:val="24"/>
              </w:rPr>
              <w:t>2140</w:t>
            </w:r>
          </w:p>
          <w:p w:rsidR="00944D43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</w:t>
            </w:r>
          </w:p>
          <w:p w:rsidR="00944D43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</w:t>
            </w:r>
          </w:p>
          <w:p w:rsidR="00FC47F2" w:rsidRDefault="00FC47F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СУБАРУ Форстер</w:t>
            </w:r>
          </w:p>
          <w:p w:rsidR="003B37CC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B37CC" w:rsidRPr="00BA51D6" w:rsidRDefault="003B37CC" w:rsidP="003138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FC47F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3138FF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Тимербулатова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B37CC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1/135</w:t>
            </w:r>
          </w:p>
          <w:p w:rsidR="004C4A40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4/5</w:t>
            </w:r>
          </w:p>
          <w:p w:rsidR="004C4A40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  <w:r w:rsidR="00DE25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Pr="003B37CC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Pr="00BA51D6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3138FF" w:rsidP="00DE257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57F">
              <w:rPr>
                <w:sz w:val="24"/>
                <w:szCs w:val="24"/>
              </w:rPr>
              <w:t>15230</w:t>
            </w:r>
            <w:r>
              <w:rPr>
                <w:sz w:val="24"/>
                <w:szCs w:val="24"/>
              </w:rPr>
              <w:t>,</w:t>
            </w:r>
            <w:r w:rsidR="00DE257F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3138FF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0722E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1/135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3138FF" w:rsidRPr="00BA51D6" w:rsidRDefault="003138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  <w:r w:rsidR="00DE25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8868E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DE257F" w:rsidRDefault="00DE257F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sz w:val="24"/>
                <w:szCs w:val="24"/>
                <w:lang w:val="en-US"/>
              </w:rPr>
              <w:t>EkoSport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E257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3138FF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A84E2B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0722E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3138FF" w:rsidP="003138F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</w:pPr>
          </w:p>
        </w:tc>
      </w:tr>
      <w:tr w:rsidR="003138FF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0722E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E257F" w:rsidRDefault="00DE257F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DE257F" w:rsidRDefault="00DE257F" w:rsidP="00DE257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DE257F" w:rsidRPr="00DE257F" w:rsidRDefault="00DE257F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</w:t>
            </w:r>
            <w:r w:rsidR="00DF3530">
              <w:rPr>
                <w:sz w:val="24"/>
                <w:szCs w:val="24"/>
              </w:rPr>
              <w:t>3</w:t>
            </w:r>
          </w:p>
          <w:p w:rsidR="003138F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1/3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3138FF" w:rsidRPr="00DE257F" w:rsidRDefault="00DE257F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63,9</w:t>
            </w:r>
          </w:p>
          <w:p w:rsidR="00DE257F" w:rsidRDefault="00DE257F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DE257F" w:rsidRPr="00DE257F" w:rsidRDefault="00DE257F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257F" w:rsidRDefault="00DE257F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DE257F" w:rsidRPr="00DE257F" w:rsidRDefault="00DE257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8868EF" w:rsidRDefault="006434B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6434BF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6434B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950811" w:rsidRDefault="006434B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DE257F" w:rsidRDefault="00DF3530" w:rsidP="00DE257F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DE257F">
              <w:rPr>
                <w:sz w:val="24"/>
                <w:szCs w:val="24"/>
                <w:lang w:val="en-US"/>
              </w:rPr>
              <w:t>93022</w:t>
            </w:r>
            <w:r>
              <w:rPr>
                <w:sz w:val="24"/>
                <w:szCs w:val="24"/>
              </w:rPr>
              <w:t>,</w:t>
            </w:r>
            <w:r w:rsidR="00DE257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DF353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70722E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DE257F" w:rsidRDefault="00DE257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257F" w:rsidRDefault="00DE257F" w:rsidP="00DE257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DE257F" w:rsidRPr="00BA51D6" w:rsidRDefault="00DE257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1/3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1/3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1/2</w:t>
            </w:r>
          </w:p>
          <w:p w:rsidR="00DE257F" w:rsidRDefault="00DE257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1/177</w:t>
            </w:r>
          </w:p>
          <w:p w:rsidR="00DF3530" w:rsidRPr="00BA51D6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3183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63,9</w:t>
            </w:r>
          </w:p>
          <w:p w:rsidR="00DE257F" w:rsidRDefault="00DE257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257F" w:rsidRPr="00BA51D6" w:rsidRDefault="00DE257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E257F" w:rsidRDefault="00DE257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257F" w:rsidRPr="00BA51D6" w:rsidRDefault="00DE257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BA51D6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DF3530" w:rsidRDefault="00DF3530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LIFAN 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950811" w:rsidRDefault="00DE257F" w:rsidP="00DF35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DF353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70722E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</w:t>
            </w: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37CB" w:rsidRDefault="00AD37CB" w:rsidP="00970413">
            <w:pPr>
              <w:rPr>
                <w:lang w:eastAsia="en-US"/>
              </w:rPr>
            </w:pPr>
          </w:p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37CB" w:rsidRDefault="00AD37CB" w:rsidP="009704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DF35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AD37C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Pr="0070722E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1/3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1/3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DF35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AD37C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Ягудина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Pr="0070722E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1/177</w:t>
            </w: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  <w:r w:rsidR="00471EBB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37CB" w:rsidRDefault="00AD37CB" w:rsidP="00970413">
            <w:pPr>
              <w:rPr>
                <w:lang w:eastAsia="en-US"/>
              </w:rPr>
            </w:pPr>
          </w:p>
          <w:p w:rsidR="00AD37CB" w:rsidRPr="00950811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</w:t>
            </w: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37CB" w:rsidRPr="00BA51D6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Pr="00950811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56600C" w:rsidP="0056600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344629</w:t>
            </w:r>
            <w:r w:rsidR="00AD37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AD37C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1/177</w:t>
            </w: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D37CB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672A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566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</w:t>
            </w: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3D82" w:rsidRDefault="00B73D82" w:rsidP="00970413">
            <w:pPr>
              <w:rPr>
                <w:lang w:eastAsia="en-US"/>
              </w:rPr>
            </w:pPr>
          </w:p>
          <w:p w:rsidR="00B73D82" w:rsidRDefault="00B73D82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3D82" w:rsidRDefault="00B73D82" w:rsidP="00970413">
            <w:pPr>
              <w:rPr>
                <w:lang w:eastAsia="en-US"/>
              </w:rPr>
            </w:pPr>
          </w:p>
          <w:p w:rsidR="00B73D82" w:rsidRPr="00BA51D6" w:rsidRDefault="00B73D82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Pr="00BA51D6" w:rsidRDefault="00AD37CB" w:rsidP="00CB3942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B73D8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AD37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672A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73D82" w:rsidRDefault="00B73D82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</w:t>
            </w:r>
          </w:p>
          <w:p w:rsidR="00B73D82" w:rsidRDefault="00B73D82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FD10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3D82" w:rsidRPr="00BA51D6" w:rsidRDefault="00B73D82" w:rsidP="00FD10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56600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56600C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AD37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56600C" w:rsidRDefault="0056600C" w:rsidP="00CC769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</w:t>
            </w:r>
          </w:p>
          <w:p w:rsidR="0056600C" w:rsidRDefault="0056600C" w:rsidP="00CC769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600C" w:rsidRPr="00BA51D6" w:rsidRDefault="0056600C" w:rsidP="00CC769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C7697">
            <w:pPr>
              <w:pStyle w:val="ConsPlusNormal"/>
              <w:jc w:val="both"/>
            </w:pPr>
            <w:r>
              <w:t>-</w:t>
            </w:r>
          </w:p>
        </w:tc>
      </w:tr>
      <w:tr w:rsidR="0056600C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Сахибгараева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56600C" w:rsidRDefault="0056600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1/135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Pr="00BA51D6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3760000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Pr="00BA51D6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Pr="00BA51D6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3989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  <w:r w:rsidR="00FC47F2">
              <w:rPr>
                <w:sz w:val="24"/>
                <w:szCs w:val="24"/>
              </w:rPr>
              <w:t>,8</w:t>
            </w:r>
          </w:p>
          <w:p w:rsidR="0056600C" w:rsidRDefault="0056600C" w:rsidP="00B73D8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56600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151252,52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56600C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6600C" w:rsidRDefault="0056600C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B394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Лада-111730 Калина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FC47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47F2">
              <w:rPr>
                <w:sz w:val="24"/>
                <w:szCs w:val="24"/>
              </w:rPr>
              <w:t>33484,0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C" w:rsidRDefault="0056600C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58A0"/>
    <w:rsid w:val="00471EBB"/>
    <w:rsid w:val="004C4A40"/>
    <w:rsid w:val="005043EF"/>
    <w:rsid w:val="0056600C"/>
    <w:rsid w:val="00596626"/>
    <w:rsid w:val="005C3020"/>
    <w:rsid w:val="005D1E8B"/>
    <w:rsid w:val="006434BF"/>
    <w:rsid w:val="00650E4A"/>
    <w:rsid w:val="00672A93"/>
    <w:rsid w:val="00693A4A"/>
    <w:rsid w:val="0070722E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436D1"/>
    <w:rsid w:val="00944D43"/>
    <w:rsid w:val="00950811"/>
    <w:rsid w:val="00970413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DE257F"/>
    <w:rsid w:val="00DF3530"/>
    <w:rsid w:val="00F774FB"/>
    <w:rsid w:val="00F91827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19</cp:revision>
  <cp:lastPrinted>2016-04-27T10:34:00Z</cp:lastPrinted>
  <dcterms:created xsi:type="dcterms:W3CDTF">2016-04-27T10:04:00Z</dcterms:created>
  <dcterms:modified xsi:type="dcterms:W3CDTF">2019-05-07T10:10:00Z</dcterms:modified>
</cp:coreProperties>
</file>