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3471D">
        <w:t xml:space="preserve">замещающих  муниципальной  должности </w:t>
      </w:r>
      <w:r>
        <w:t xml:space="preserve">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>1</w:t>
      </w:r>
      <w:r w:rsidR="006355A5">
        <w:t>9</w:t>
      </w:r>
      <w:r>
        <w:t xml:space="preserve"> </w:t>
      </w:r>
      <w:r w:rsidRPr="00693A4A">
        <w:t>г. по 31 декабря 20</w:t>
      </w:r>
      <w:r>
        <w:t>1</w:t>
      </w:r>
      <w:r w:rsidR="006355A5">
        <w:t>9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DF3530" w:rsidRPr="00693A4A" w:rsidTr="00DD2514">
        <w:trPr>
          <w:trHeight w:val="1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757E1A" w:rsidRDefault="006355A5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76BEE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DD2514" w:rsidRDefault="004E48B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DD2514" w:rsidRDefault="004E48B4" w:rsidP="00970413">
            <w:pPr>
              <w:rPr>
                <w:lang w:eastAsia="en-US"/>
              </w:rPr>
            </w:pPr>
            <w:r w:rsidRPr="00DD2514">
              <w:rPr>
                <w:lang w:eastAsia="en-US"/>
              </w:rPr>
              <w:t>Общая долевая (9/10)</w:t>
            </w:r>
            <w:r w:rsidR="00DF3530" w:rsidRPr="00DD2514">
              <w:rPr>
                <w:lang w:eastAsia="en-US"/>
              </w:rPr>
              <w:t xml:space="preserve"> </w:t>
            </w:r>
          </w:p>
          <w:p w:rsidR="00DF3530" w:rsidRPr="00DD2514" w:rsidRDefault="00DF3530" w:rsidP="0097041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DD2514" w:rsidRDefault="004E48B4" w:rsidP="004E48B4">
            <w:pPr>
              <w:rPr>
                <w:lang w:eastAsia="en-US"/>
              </w:rPr>
            </w:pPr>
            <w:r w:rsidRPr="00DD2514">
              <w:rPr>
                <w:lang w:eastAsia="en-US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DD2514" w:rsidRDefault="00DF3530" w:rsidP="00970413">
            <w:pPr>
              <w:rPr>
                <w:lang w:eastAsia="en-US"/>
              </w:rPr>
            </w:pPr>
            <w:r w:rsidRPr="00DD2514">
              <w:rPr>
                <w:lang w:eastAsia="en-US"/>
              </w:rPr>
              <w:t>Россия</w:t>
            </w:r>
          </w:p>
          <w:p w:rsidR="00DF3530" w:rsidRPr="00DD2514" w:rsidRDefault="00DF3530" w:rsidP="0097041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3530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3471D" w:rsidRPr="00A42ED0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</w:p>
          <w:p w:rsidR="00DF353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3471D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  <w:p w:rsidR="0093471D" w:rsidRPr="00A42ED0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93471D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93471D" w:rsidRDefault="0093471D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944D43" w:rsidRDefault="004E48B4" w:rsidP="00FC47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642214,00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693A4A" w:rsidRDefault="00DF353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D2514" w:rsidRPr="00693A4A" w:rsidTr="00DD2514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  <w:p w:rsidR="00DD2514" w:rsidRPr="00693A4A" w:rsidRDefault="00DD2514" w:rsidP="006355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2139,0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93471D" w:rsidRDefault="0093471D" w:rsidP="00DF3530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93471D">
              <w:rPr>
                <w:sz w:val="20"/>
                <w:szCs w:val="20"/>
              </w:rPr>
              <w:t xml:space="preserve">СУБАРУ </w:t>
            </w:r>
            <w:r w:rsidRPr="0093471D">
              <w:rPr>
                <w:sz w:val="20"/>
                <w:szCs w:val="20"/>
                <w:lang w:val="en-US"/>
              </w:rPr>
              <w:t>TRIBECA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721B2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1292811,00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D2514" w:rsidRPr="00693A4A" w:rsidTr="00AE275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693A4A" w:rsidRDefault="00DD2514" w:rsidP="00DF3530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970413">
            <w:pPr>
              <w:pStyle w:val="ConsPlusNormal"/>
              <w:jc w:val="both"/>
            </w:pPr>
          </w:p>
        </w:tc>
      </w:tr>
      <w:tr w:rsidR="00DD2514" w:rsidRPr="00693A4A" w:rsidTr="002F315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DF353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1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Default="00DD2514" w:rsidP="00970413">
            <w:pPr>
              <w:pStyle w:val="ConsPlusNormal"/>
              <w:jc w:val="both"/>
            </w:pPr>
          </w:p>
        </w:tc>
      </w:tr>
      <w:tr w:rsidR="00DD2514" w:rsidRPr="00693A4A" w:rsidTr="002F315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055C62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 xml:space="preserve">Земельный </w:t>
            </w:r>
            <w:r w:rsidRPr="00DD2514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055C62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lastRenderedPageBreak/>
              <w:t>индивиду</w:t>
            </w:r>
            <w:r w:rsidRPr="00DD2514">
              <w:rPr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lastRenderedPageBreak/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693A4A" w:rsidRDefault="00DD2514" w:rsidP="00DF3530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970413">
            <w:pPr>
              <w:pStyle w:val="ConsPlusNormal"/>
              <w:jc w:val="both"/>
            </w:pPr>
          </w:p>
        </w:tc>
      </w:tr>
      <w:tr w:rsidR="00DD2514" w:rsidRPr="00693A4A" w:rsidTr="002C082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Паевые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Общая долевая (1/321)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9328415,0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DF353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14" w:rsidRDefault="00DD2514" w:rsidP="00970413">
            <w:pPr>
              <w:pStyle w:val="ConsPlusNormal"/>
              <w:jc w:val="both"/>
            </w:pPr>
          </w:p>
        </w:tc>
      </w:tr>
      <w:tr w:rsidR="00DD2514" w:rsidRPr="00693A4A" w:rsidTr="002C082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693A4A" w:rsidRDefault="00DD2514" w:rsidP="00DF3530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970413">
            <w:pPr>
              <w:pStyle w:val="ConsPlusNormal"/>
              <w:jc w:val="both"/>
            </w:pPr>
          </w:p>
        </w:tc>
      </w:tr>
      <w:tr w:rsidR="00DD2514" w:rsidRPr="00693A4A" w:rsidTr="00650E4A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D2514" w:rsidRPr="00693A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21B2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055C62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055C62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DD2514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DD251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07E13" w:rsidRDefault="00DD2514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CE614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757E1A" w:rsidRDefault="00DD251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Pr="00693A4A" w:rsidRDefault="00DD2514" w:rsidP="00DF353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4" w:rsidRDefault="00DD2514" w:rsidP="00970413">
            <w:pPr>
              <w:pStyle w:val="ConsPlusNormal"/>
              <w:jc w:val="both"/>
            </w:pPr>
          </w:p>
        </w:tc>
      </w:tr>
      <w:tr w:rsidR="0093471D" w:rsidRPr="00693A4A" w:rsidTr="00650E4A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71D" w:rsidRPr="00693A4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721B24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055C6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055C6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C07E13" w:rsidRDefault="0093471D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CE614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757E1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693A4A" w:rsidRDefault="0093471D" w:rsidP="00DF353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970413">
            <w:pPr>
              <w:pStyle w:val="ConsPlusNormal"/>
              <w:jc w:val="both"/>
            </w:pPr>
          </w:p>
        </w:tc>
      </w:tr>
      <w:tr w:rsidR="0093471D" w:rsidRPr="00693A4A" w:rsidTr="00650E4A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71D" w:rsidRPr="00693A4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721B24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AF04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AF04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9347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AF04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C07E13" w:rsidRDefault="0093471D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CE614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757E1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693A4A" w:rsidRDefault="0093471D" w:rsidP="00DF353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970413">
            <w:pPr>
              <w:pStyle w:val="ConsPlusNormal"/>
              <w:jc w:val="both"/>
            </w:pPr>
          </w:p>
        </w:tc>
      </w:tr>
      <w:tr w:rsidR="0093471D" w:rsidRPr="00693A4A" w:rsidTr="00650E4A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71D" w:rsidRPr="00693A4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721B24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AF04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AF04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9347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DD2514" w:rsidRDefault="0093471D" w:rsidP="00AF04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C07E13" w:rsidRDefault="0093471D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CE614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757E1A" w:rsidRDefault="0093471D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Pr="00693A4A" w:rsidRDefault="0093471D" w:rsidP="00DF353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D" w:rsidRDefault="0093471D" w:rsidP="00970413">
            <w:pPr>
              <w:pStyle w:val="ConsPlusNormal"/>
              <w:jc w:val="both"/>
            </w:pPr>
          </w:p>
        </w:tc>
      </w:tr>
      <w:tr w:rsidR="00D94B76" w:rsidRPr="00693A4A" w:rsidTr="00650E4A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94B76" w:rsidRPr="00693A4A" w:rsidRDefault="00D94B7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4C4A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721B24" w:rsidRDefault="00D94B7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AF040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AF040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93471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AF040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BE2AF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BE2AF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BE2AF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BE2AFA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FC47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970413">
            <w:pPr>
              <w:pStyle w:val="ConsPlusNormal"/>
              <w:jc w:val="both"/>
            </w:pPr>
          </w:p>
        </w:tc>
      </w:tr>
      <w:tr w:rsidR="00D94B76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693A4A" w:rsidRDefault="00D94B7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Default="00D94B76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70722E" w:rsidRDefault="00D94B7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BA51D6" w:rsidRDefault="00D94B7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DD2514" w:rsidRDefault="00D94B76" w:rsidP="00055C62">
            <w:pPr>
              <w:rPr>
                <w:lang w:eastAsia="en-US"/>
              </w:rPr>
            </w:pPr>
            <w:r w:rsidRPr="00DD2514">
              <w:rPr>
                <w:lang w:eastAsia="en-US"/>
              </w:rPr>
              <w:t xml:space="preserve">Общая долевая (1/10) </w:t>
            </w:r>
          </w:p>
          <w:p w:rsidR="00D94B76" w:rsidRPr="00DD2514" w:rsidRDefault="00D94B76" w:rsidP="00055C6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DD2514" w:rsidRDefault="00D94B76" w:rsidP="00055C62">
            <w:pPr>
              <w:rPr>
                <w:lang w:eastAsia="en-US"/>
              </w:rPr>
            </w:pPr>
            <w:r w:rsidRPr="00DD2514">
              <w:rPr>
                <w:lang w:eastAsia="en-US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DD2514" w:rsidRDefault="00D94B76" w:rsidP="00055C62">
            <w:pPr>
              <w:rPr>
                <w:lang w:eastAsia="en-US"/>
              </w:rPr>
            </w:pPr>
            <w:r w:rsidRPr="00DD2514">
              <w:rPr>
                <w:lang w:eastAsia="en-US"/>
              </w:rPr>
              <w:t>Россия</w:t>
            </w:r>
          </w:p>
          <w:p w:rsidR="00D94B76" w:rsidRPr="00DD2514" w:rsidRDefault="00D94B76" w:rsidP="00055C6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A42ED0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94B76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94B76" w:rsidRPr="00A42ED0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A42ED0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</w:t>
            </w:r>
          </w:p>
          <w:p w:rsidR="00D94B76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94B76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  <w:p w:rsidR="00D94B76" w:rsidRPr="00A42ED0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A42ED0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B76" w:rsidRPr="00A42ED0" w:rsidRDefault="00D94B76" w:rsidP="00AF040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BA51D6" w:rsidRDefault="00D94B76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BA51D6" w:rsidRDefault="00D94B7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6" w:rsidRPr="00693A4A" w:rsidRDefault="00D94B76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58A0"/>
    <w:rsid w:val="00471EBB"/>
    <w:rsid w:val="004C4A40"/>
    <w:rsid w:val="004E48B4"/>
    <w:rsid w:val="005043EF"/>
    <w:rsid w:val="0056600C"/>
    <w:rsid w:val="00596626"/>
    <w:rsid w:val="005C3020"/>
    <w:rsid w:val="005D1E8B"/>
    <w:rsid w:val="006355A5"/>
    <w:rsid w:val="006434BF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3471D"/>
    <w:rsid w:val="009436D1"/>
    <w:rsid w:val="00944D43"/>
    <w:rsid w:val="00950811"/>
    <w:rsid w:val="00970413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2B93"/>
    <w:rsid w:val="00CB3942"/>
    <w:rsid w:val="00CE614A"/>
    <w:rsid w:val="00D112FD"/>
    <w:rsid w:val="00D52FC1"/>
    <w:rsid w:val="00D5440D"/>
    <w:rsid w:val="00D76BEE"/>
    <w:rsid w:val="00D94B76"/>
    <w:rsid w:val="00DD2514"/>
    <w:rsid w:val="00DD7329"/>
    <w:rsid w:val="00DE257F"/>
    <w:rsid w:val="00DF3530"/>
    <w:rsid w:val="00F774FB"/>
    <w:rsid w:val="00F91827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27</cp:revision>
  <cp:lastPrinted>2016-04-27T10:34:00Z</cp:lastPrinted>
  <dcterms:created xsi:type="dcterms:W3CDTF">2016-04-27T10:04:00Z</dcterms:created>
  <dcterms:modified xsi:type="dcterms:W3CDTF">2020-07-13T10:50:00Z</dcterms:modified>
</cp:coreProperties>
</file>