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0" w:rsidRDefault="004658A0" w:rsidP="004C4A40">
      <w:pPr>
        <w:pStyle w:val="ConsPlusNormal"/>
        <w:jc w:val="center"/>
      </w:pPr>
    </w:p>
    <w:p w:rsidR="004C4A40" w:rsidRPr="00693A4A" w:rsidRDefault="004C4A40" w:rsidP="004C4A40">
      <w:pPr>
        <w:pStyle w:val="ConsPlusNormal"/>
        <w:jc w:val="center"/>
      </w:pPr>
      <w:r w:rsidRPr="00693A4A">
        <w:t>Сведения о доходах, расходах,</w:t>
      </w:r>
    </w:p>
    <w:p w:rsidR="004C4A40" w:rsidRDefault="004C4A40" w:rsidP="004C4A4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4C4A40" w:rsidRDefault="004C4A40" w:rsidP="004C4A40">
      <w:pPr>
        <w:pStyle w:val="ConsPlusNormal"/>
        <w:jc w:val="center"/>
      </w:pPr>
      <w:r>
        <w:t xml:space="preserve"> </w:t>
      </w:r>
      <w:r w:rsidR="00607D81">
        <w:t xml:space="preserve">замещающих муниципальные должности и членов их семей </w:t>
      </w:r>
      <w:r>
        <w:t xml:space="preserve"> сельского поселения Кызыл-Ярский  сельсовет </w:t>
      </w:r>
    </w:p>
    <w:p w:rsidR="004C4A40" w:rsidRPr="00693A4A" w:rsidRDefault="004C4A40" w:rsidP="004C4A40">
      <w:pPr>
        <w:pStyle w:val="ConsPlusNormal"/>
        <w:jc w:val="center"/>
      </w:pPr>
      <w:r>
        <w:t>муниципального района Ермекеевский район Республики Башкортостан</w:t>
      </w:r>
    </w:p>
    <w:p w:rsidR="004C4A40" w:rsidRPr="00693A4A" w:rsidRDefault="004C4A40" w:rsidP="004C4A40">
      <w:pPr>
        <w:pStyle w:val="ConsPlusNormal"/>
        <w:jc w:val="center"/>
      </w:pPr>
      <w:r w:rsidRPr="00693A4A">
        <w:t>за период с 1 января 20</w:t>
      </w:r>
      <w:r w:rsidR="004D23FF">
        <w:t>2</w:t>
      </w:r>
      <w:r w:rsidR="00BC33AE">
        <w:t>1</w:t>
      </w:r>
      <w:r>
        <w:t xml:space="preserve"> </w:t>
      </w:r>
      <w:r w:rsidRPr="00693A4A">
        <w:t>г. по 31 декабря 20</w:t>
      </w:r>
      <w:r w:rsidR="004D23FF">
        <w:t>2</w:t>
      </w:r>
      <w:r w:rsidR="00BC33AE">
        <w:t>1</w:t>
      </w:r>
      <w:r>
        <w:t xml:space="preserve"> </w:t>
      </w:r>
      <w:r w:rsidRPr="00693A4A">
        <w:t>г.</w:t>
      </w:r>
    </w:p>
    <w:p w:rsidR="004C4A40" w:rsidRPr="00693A4A" w:rsidRDefault="004C4A40" w:rsidP="004C4A4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275"/>
        <w:gridCol w:w="1418"/>
        <w:gridCol w:w="1843"/>
        <w:gridCol w:w="1417"/>
        <w:gridCol w:w="851"/>
        <w:gridCol w:w="1417"/>
        <w:gridCol w:w="851"/>
        <w:gridCol w:w="858"/>
        <w:gridCol w:w="1551"/>
        <w:gridCol w:w="1276"/>
        <w:gridCol w:w="1560"/>
      </w:tblGrid>
      <w:tr w:rsidR="004C4A40" w:rsidRPr="00693A4A" w:rsidTr="00607D8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C4A40" w:rsidRPr="00693A4A" w:rsidTr="00607D81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</w:tr>
      <w:tr w:rsidR="004C4A40" w:rsidRPr="00693A4A" w:rsidTr="00607D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D23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37CC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D23FF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Насибуллина</w:t>
            </w:r>
            <w:proofErr w:type="spellEnd"/>
            <w:r>
              <w:rPr>
                <w:sz w:val="24"/>
                <w:szCs w:val="24"/>
              </w:rPr>
              <w:t xml:space="preserve"> К.М</w:t>
            </w:r>
            <w:r w:rsidR="003138F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0722E" w:rsidRDefault="00607D81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4D23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3138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4D23FF" w:rsidP="004D23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3138FF">
              <w:rPr>
                <w:sz w:val="24"/>
                <w:szCs w:val="24"/>
              </w:rPr>
              <w:t xml:space="preserve">олевая </w:t>
            </w:r>
            <w:r>
              <w:rPr>
                <w:sz w:val="24"/>
                <w:szCs w:val="24"/>
              </w:rPr>
              <w:t>9</w:t>
            </w:r>
            <w:r w:rsidR="003138F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4D23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A" w:rsidRDefault="0071296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12964" w:rsidRDefault="0071296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525C4" w:rsidRPr="003B37CC" w:rsidRDefault="005525C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A" w:rsidRDefault="0071296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2139,0</w:t>
            </w:r>
          </w:p>
          <w:p w:rsidR="00712964" w:rsidRDefault="00712964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12964" w:rsidRDefault="0071296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  <w:p w:rsidR="005525C4" w:rsidRPr="00BA51D6" w:rsidRDefault="005525C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A" w:rsidRDefault="00712964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525C4" w:rsidRDefault="005525C4" w:rsidP="00970413">
            <w:pPr>
              <w:rPr>
                <w:lang w:eastAsia="en-US"/>
              </w:rPr>
            </w:pPr>
          </w:p>
          <w:p w:rsidR="005525C4" w:rsidRDefault="005525C4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525C4" w:rsidRPr="00BA51D6" w:rsidRDefault="005525C4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BC33AE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1041404,46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3138FF" w:rsidRPr="00693A4A" w:rsidTr="00607D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3138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70722E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участок</w:t>
            </w:r>
          </w:p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3138FF">
              <w:rPr>
                <w:sz w:val="24"/>
                <w:szCs w:val="24"/>
              </w:rPr>
              <w:t xml:space="preserve">илой дом </w:t>
            </w:r>
          </w:p>
          <w:p w:rsidR="00712964" w:rsidRPr="00BA51D6" w:rsidRDefault="00BC33AE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3138FF">
              <w:rPr>
                <w:sz w:val="24"/>
                <w:szCs w:val="24"/>
              </w:rPr>
              <w:t>олевая 1/</w:t>
            </w:r>
            <w:r>
              <w:rPr>
                <w:sz w:val="24"/>
                <w:szCs w:val="24"/>
              </w:rPr>
              <w:t>321</w:t>
            </w:r>
          </w:p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4D23FF" w:rsidRDefault="004D23FF" w:rsidP="003138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712964" w:rsidRPr="00BA51D6" w:rsidRDefault="00712964" w:rsidP="003138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9328415,0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2139,0</w:t>
            </w:r>
          </w:p>
          <w:p w:rsidR="004D23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  <w:p w:rsidR="00712964" w:rsidRPr="00BA51D6" w:rsidRDefault="00BC33AE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38FF" w:rsidRDefault="004D23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12964" w:rsidRPr="00BA51D6" w:rsidRDefault="003138FF" w:rsidP="00BC33A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4D23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8868EF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712964" w:rsidRDefault="00712964" w:rsidP="0097041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СУБАРУ </w:t>
            </w:r>
            <w:r>
              <w:rPr>
                <w:sz w:val="24"/>
                <w:szCs w:val="24"/>
                <w:lang w:val="en-US"/>
              </w:rPr>
              <w:t>TRIBEKA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BC33AE" w:rsidP="00BC33A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2809535</w:t>
            </w:r>
            <w:r w:rsidR="007129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607D81" w:rsidRPr="00693A4A" w:rsidTr="00607D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3138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Pr="0070722E" w:rsidRDefault="00607D81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07D81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07D81" w:rsidRDefault="00BC33AE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07D81">
              <w:rPr>
                <w:sz w:val="24"/>
                <w:szCs w:val="24"/>
              </w:rPr>
              <w:t>аня</w:t>
            </w:r>
          </w:p>
          <w:p w:rsidR="00BC33AE" w:rsidRPr="003B37CC" w:rsidRDefault="00BC33AE" w:rsidP="000753CF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2139,0</w:t>
            </w:r>
          </w:p>
          <w:p w:rsidR="00607D81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7D81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  <w:p w:rsidR="00607D81" w:rsidRPr="00BA51D6" w:rsidRDefault="00607D81" w:rsidP="000753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0753C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07D81" w:rsidRDefault="00607D81" w:rsidP="000753CF">
            <w:pPr>
              <w:rPr>
                <w:lang w:eastAsia="en-US"/>
              </w:rPr>
            </w:pPr>
          </w:p>
          <w:p w:rsidR="00607D81" w:rsidRDefault="00607D81" w:rsidP="000753C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07D81" w:rsidRPr="00BA51D6" w:rsidRDefault="00607D81" w:rsidP="000753C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Pr="00BA51D6" w:rsidRDefault="00607D81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81" w:rsidRDefault="00607D81" w:rsidP="00970413">
            <w:pPr>
              <w:pStyle w:val="ConsPlusNormal"/>
              <w:jc w:val="both"/>
            </w:pPr>
            <w:r>
              <w:t>-</w:t>
            </w:r>
          </w:p>
        </w:tc>
      </w:tr>
    </w:tbl>
    <w:p w:rsidR="004C4A40" w:rsidRPr="00693A4A" w:rsidRDefault="004C4A40" w:rsidP="004C4A40">
      <w:pPr>
        <w:pStyle w:val="ConsPlusNormal"/>
        <w:ind w:firstLine="540"/>
        <w:jc w:val="both"/>
      </w:pPr>
      <w:r w:rsidRPr="00693A4A">
        <w:lastRenderedPageBreak/>
        <w:t>&lt;1</w:t>
      </w:r>
      <w:proofErr w:type="gramStart"/>
      <w:r w:rsidRPr="00693A4A">
        <w:t>&gt; В</w:t>
      </w:r>
      <w:proofErr w:type="gramEnd"/>
      <w:r w:rsidRPr="00693A4A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C4A40" w:rsidRPr="00693A4A" w:rsidRDefault="004C4A40" w:rsidP="004658A0">
      <w:pPr>
        <w:pStyle w:val="ConsPlusNormal"/>
        <w:ind w:firstLine="540"/>
        <w:jc w:val="both"/>
      </w:pPr>
      <w:r w:rsidRPr="00693A4A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43EF" w:rsidRPr="00693A4A" w:rsidRDefault="005043EF">
      <w:pPr>
        <w:rPr>
          <w:sz w:val="28"/>
          <w:szCs w:val="28"/>
        </w:rPr>
      </w:pPr>
    </w:p>
    <w:sectPr w:rsidR="005043EF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B4656"/>
    <w:rsid w:val="00127C82"/>
    <w:rsid w:val="00153937"/>
    <w:rsid w:val="001B7B21"/>
    <w:rsid w:val="002A7C31"/>
    <w:rsid w:val="003138FF"/>
    <w:rsid w:val="00371EC6"/>
    <w:rsid w:val="003B37CC"/>
    <w:rsid w:val="004357AB"/>
    <w:rsid w:val="004658A0"/>
    <w:rsid w:val="004C4A40"/>
    <w:rsid w:val="004D23FF"/>
    <w:rsid w:val="005043EF"/>
    <w:rsid w:val="005525C4"/>
    <w:rsid w:val="00596626"/>
    <w:rsid w:val="005B099D"/>
    <w:rsid w:val="005C3020"/>
    <w:rsid w:val="005D1E8B"/>
    <w:rsid w:val="00607D81"/>
    <w:rsid w:val="006434BF"/>
    <w:rsid w:val="00650E4A"/>
    <w:rsid w:val="00672A93"/>
    <w:rsid w:val="00693A4A"/>
    <w:rsid w:val="0070722E"/>
    <w:rsid w:val="00712964"/>
    <w:rsid w:val="00721B24"/>
    <w:rsid w:val="0074185A"/>
    <w:rsid w:val="00757E1A"/>
    <w:rsid w:val="007E04CB"/>
    <w:rsid w:val="007F1D9D"/>
    <w:rsid w:val="00802A6A"/>
    <w:rsid w:val="00850D22"/>
    <w:rsid w:val="008868EF"/>
    <w:rsid w:val="008E0FC6"/>
    <w:rsid w:val="009436D1"/>
    <w:rsid w:val="00944D43"/>
    <w:rsid w:val="00950811"/>
    <w:rsid w:val="00970413"/>
    <w:rsid w:val="009A1B28"/>
    <w:rsid w:val="00A42ED0"/>
    <w:rsid w:val="00A84E2B"/>
    <w:rsid w:val="00AD37CB"/>
    <w:rsid w:val="00B41719"/>
    <w:rsid w:val="00B73D82"/>
    <w:rsid w:val="00B7644A"/>
    <w:rsid w:val="00BA51D6"/>
    <w:rsid w:val="00BB4C8A"/>
    <w:rsid w:val="00BC33AE"/>
    <w:rsid w:val="00BD2EBC"/>
    <w:rsid w:val="00C07E13"/>
    <w:rsid w:val="00C30AE6"/>
    <w:rsid w:val="00CB3942"/>
    <w:rsid w:val="00CE614A"/>
    <w:rsid w:val="00D112FD"/>
    <w:rsid w:val="00D1464E"/>
    <w:rsid w:val="00D52FC1"/>
    <w:rsid w:val="00D5440D"/>
    <w:rsid w:val="00DD7329"/>
    <w:rsid w:val="00DF3530"/>
    <w:rsid w:val="00F54252"/>
    <w:rsid w:val="00F774FB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23</cp:revision>
  <cp:lastPrinted>2016-04-27T10:34:00Z</cp:lastPrinted>
  <dcterms:created xsi:type="dcterms:W3CDTF">2016-04-27T10:04:00Z</dcterms:created>
  <dcterms:modified xsi:type="dcterms:W3CDTF">2022-04-26T07:18:00Z</dcterms:modified>
</cp:coreProperties>
</file>