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A0" w:rsidRDefault="004658A0" w:rsidP="004C4A40">
      <w:pPr>
        <w:pStyle w:val="ConsPlusNormal"/>
        <w:jc w:val="center"/>
      </w:pPr>
    </w:p>
    <w:p w:rsidR="004C4A40" w:rsidRPr="00693A4A" w:rsidRDefault="004C4A40" w:rsidP="004C4A40">
      <w:pPr>
        <w:pStyle w:val="ConsPlusNormal"/>
        <w:jc w:val="center"/>
      </w:pPr>
      <w:r w:rsidRPr="00693A4A">
        <w:t>Сведения о доходах, расходах,</w:t>
      </w:r>
    </w:p>
    <w:p w:rsidR="004C4A40" w:rsidRDefault="004C4A40" w:rsidP="004C4A40">
      <w:pPr>
        <w:pStyle w:val="ConsPlusNormal"/>
        <w:jc w:val="center"/>
      </w:pPr>
      <w:r w:rsidRPr="00693A4A">
        <w:t>об имуществе и обязательствах имущественного характера</w:t>
      </w:r>
    </w:p>
    <w:p w:rsidR="004C4A40" w:rsidRDefault="004C4A40" w:rsidP="004C4A40">
      <w:pPr>
        <w:pStyle w:val="ConsPlusNormal"/>
        <w:jc w:val="center"/>
      </w:pPr>
      <w:r>
        <w:t xml:space="preserve"> </w:t>
      </w:r>
      <w:r w:rsidR="0098357B">
        <w:t>муниципальных служащих администрации</w:t>
      </w:r>
      <w:r>
        <w:t xml:space="preserve"> сельского поселения Кызыл-Ярский  сельсовет </w:t>
      </w:r>
    </w:p>
    <w:p w:rsidR="004C4A40" w:rsidRPr="00693A4A" w:rsidRDefault="004C4A40" w:rsidP="004C4A40">
      <w:pPr>
        <w:pStyle w:val="ConsPlusNormal"/>
        <w:jc w:val="center"/>
      </w:pPr>
      <w:r>
        <w:t>муниципального района Ермекеевский район Республики Башкортостан</w:t>
      </w:r>
    </w:p>
    <w:p w:rsidR="004C4A40" w:rsidRPr="00693A4A" w:rsidRDefault="004C4A40" w:rsidP="004C4A40">
      <w:pPr>
        <w:pStyle w:val="ConsPlusNormal"/>
        <w:jc w:val="center"/>
      </w:pPr>
      <w:r w:rsidRPr="00693A4A">
        <w:t>за период с 1 января 20</w:t>
      </w:r>
      <w:r w:rsidR="00693475">
        <w:t>2</w:t>
      </w:r>
      <w:r w:rsidR="000A32FE">
        <w:t>2</w:t>
      </w:r>
      <w:r>
        <w:t xml:space="preserve"> </w:t>
      </w:r>
      <w:r w:rsidRPr="00693A4A">
        <w:t>г. по 31 декабря 20</w:t>
      </w:r>
      <w:r w:rsidR="00900564">
        <w:t>2</w:t>
      </w:r>
      <w:r w:rsidR="000A32FE">
        <w:t>2</w:t>
      </w:r>
      <w:r>
        <w:t xml:space="preserve"> </w:t>
      </w:r>
      <w:r w:rsidRPr="00693A4A">
        <w:t>г.</w:t>
      </w:r>
    </w:p>
    <w:p w:rsidR="004C4A40" w:rsidRPr="00693A4A" w:rsidRDefault="004C4A40" w:rsidP="004C4A40">
      <w:pPr>
        <w:pStyle w:val="ConsPlusNormal"/>
        <w:jc w:val="both"/>
        <w:outlineLvl w:val="0"/>
      </w:pPr>
    </w:p>
    <w:tbl>
      <w:tblPr>
        <w:tblW w:w="16444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1701"/>
        <w:gridCol w:w="1418"/>
        <w:gridCol w:w="1701"/>
        <w:gridCol w:w="1276"/>
        <w:gridCol w:w="992"/>
        <w:gridCol w:w="992"/>
        <w:gridCol w:w="851"/>
        <w:gridCol w:w="858"/>
        <w:gridCol w:w="1551"/>
        <w:gridCol w:w="1276"/>
        <w:gridCol w:w="1560"/>
      </w:tblGrid>
      <w:tr w:rsidR="004C4A40" w:rsidRPr="00693A4A" w:rsidTr="0069347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N </w:t>
            </w:r>
            <w:proofErr w:type="gramStart"/>
            <w:r w:rsidRPr="00A42ED0">
              <w:rPr>
                <w:b/>
                <w:sz w:val="24"/>
                <w:szCs w:val="24"/>
              </w:rPr>
              <w:t>п</w:t>
            </w:r>
            <w:proofErr w:type="gramEnd"/>
            <w:r w:rsidRPr="00A42ED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A42ED0">
                <w:rPr>
                  <w:b/>
                  <w:color w:val="0000FF"/>
                  <w:sz w:val="24"/>
                  <w:szCs w:val="24"/>
                </w:rPr>
                <w:t>&lt;1&gt;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A42ED0">
                <w:rPr>
                  <w:b/>
                  <w:color w:val="0000FF"/>
                  <w:sz w:val="24"/>
                  <w:szCs w:val="24"/>
                </w:rPr>
                <w:t>&lt;2&gt;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4C4A40" w:rsidRPr="00693A4A" w:rsidTr="00693475">
        <w:trPr>
          <w:trHeight w:val="16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both"/>
              <w:outlineLvl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both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both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вид </w:t>
            </w:r>
            <w:proofErr w:type="spellStart"/>
            <w:r w:rsidRPr="00A42ED0">
              <w:rPr>
                <w:b/>
                <w:sz w:val="24"/>
                <w:szCs w:val="24"/>
              </w:rPr>
              <w:t>собствен</w:t>
            </w:r>
            <w:proofErr w:type="spellEnd"/>
          </w:p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r w:rsidRPr="00A42ED0">
              <w:rPr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A42ED0" w:rsidRDefault="004C4A40" w:rsidP="00970413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40" w:rsidRPr="00693A4A" w:rsidRDefault="004C4A40" w:rsidP="00970413">
            <w:pPr>
              <w:pStyle w:val="ConsPlusNormal"/>
              <w:jc w:val="center"/>
            </w:pPr>
          </w:p>
        </w:tc>
      </w:tr>
      <w:tr w:rsidR="0098357B" w:rsidRPr="00693A4A" w:rsidTr="0069347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693475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357B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A84E2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Каримова  И.М.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97041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пай</w:t>
            </w: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693475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Долевая </w:t>
            </w:r>
            <w:r w:rsidR="0098357B">
              <w:rPr>
                <w:sz w:val="24"/>
                <w:szCs w:val="24"/>
              </w:rPr>
              <w:t>1/135</w:t>
            </w: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Индивид.</w:t>
            </w:r>
          </w:p>
          <w:p w:rsidR="0098357B" w:rsidRPr="0098357B" w:rsidRDefault="0098357B" w:rsidP="00473100">
            <w:pPr>
              <w:pStyle w:val="ConsPlusNormal"/>
              <w:jc w:val="both"/>
            </w:pPr>
            <w:r>
              <w:rPr>
                <w:sz w:val="24"/>
                <w:szCs w:val="24"/>
              </w:rPr>
              <w:t xml:space="preserve">Долевая </w:t>
            </w:r>
            <w:r w:rsidRPr="0098357B">
              <w:t>¼</w:t>
            </w: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376000</w:t>
            </w:r>
            <w:r w:rsidR="00693475">
              <w:rPr>
                <w:sz w:val="24"/>
                <w:szCs w:val="24"/>
              </w:rPr>
              <w:t>0</w:t>
            </w: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3400</w:t>
            </w:r>
          </w:p>
          <w:p w:rsidR="0098357B" w:rsidRDefault="0098357B" w:rsidP="0098357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  <w:r w:rsidR="00693475">
              <w:rPr>
                <w:sz w:val="24"/>
                <w:szCs w:val="24"/>
              </w:rPr>
              <w:t>7</w:t>
            </w:r>
          </w:p>
          <w:p w:rsidR="0098357B" w:rsidRDefault="0098357B" w:rsidP="0098357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693475" w:rsidP="00FD103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693475" w:rsidP="00FD103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693475" w:rsidP="00FD103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D52FC1">
            <w:r>
              <w:t>ВАЗ -21014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693475" w:rsidP="000A32F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A32FE">
              <w:rPr>
                <w:sz w:val="24"/>
                <w:szCs w:val="24"/>
              </w:rPr>
              <w:t>58569</w:t>
            </w:r>
            <w:r w:rsidR="0098357B">
              <w:rPr>
                <w:sz w:val="24"/>
                <w:szCs w:val="24"/>
              </w:rPr>
              <w:t>,</w:t>
            </w:r>
            <w:r w:rsidR="000A32FE">
              <w:rPr>
                <w:sz w:val="24"/>
                <w:szCs w:val="24"/>
              </w:rPr>
              <w:t>7</w:t>
            </w:r>
            <w:r w:rsidR="00900564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970413">
            <w:pPr>
              <w:pStyle w:val="ConsPlusNormal"/>
              <w:jc w:val="both"/>
            </w:pPr>
            <w:r>
              <w:t>-</w:t>
            </w:r>
          </w:p>
        </w:tc>
      </w:tr>
      <w:tr w:rsidR="0098357B" w:rsidRPr="00693A4A" w:rsidTr="0069347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A84E2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 пай</w:t>
            </w: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 1/135</w:t>
            </w:r>
          </w:p>
          <w:p w:rsidR="0098357B" w:rsidRDefault="0098357B" w:rsidP="0069347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</w:t>
            </w:r>
            <w:r w:rsidR="00693475">
              <w:rPr>
                <w:sz w:val="24"/>
                <w:szCs w:val="24"/>
              </w:rPr>
              <w:t xml:space="preserve"> ¼ </w:t>
            </w:r>
            <w:proofErr w:type="gramStart"/>
            <w:r>
              <w:rPr>
                <w:sz w:val="24"/>
                <w:szCs w:val="24"/>
              </w:rPr>
              <w:t>Долевая</w:t>
            </w:r>
            <w:proofErr w:type="gramEnd"/>
            <w:r>
              <w:rPr>
                <w:sz w:val="24"/>
                <w:szCs w:val="24"/>
              </w:rPr>
              <w:t xml:space="preserve">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376000</w:t>
            </w:r>
            <w:r w:rsidR="00693475">
              <w:rPr>
                <w:sz w:val="24"/>
                <w:szCs w:val="24"/>
              </w:rPr>
              <w:t>0</w:t>
            </w: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  <w:r w:rsidR="00693475">
              <w:rPr>
                <w:sz w:val="24"/>
                <w:szCs w:val="24"/>
              </w:rPr>
              <w:t>7</w:t>
            </w: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8357B" w:rsidRDefault="0098357B" w:rsidP="0047310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FD1038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FD103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FD103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D52FC1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0A32F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32FE">
              <w:rPr>
                <w:sz w:val="24"/>
                <w:szCs w:val="24"/>
              </w:rPr>
              <w:t>78780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7B" w:rsidRDefault="0098357B" w:rsidP="00970413">
            <w:pPr>
              <w:pStyle w:val="ConsPlusNormal"/>
              <w:jc w:val="both"/>
            </w:pPr>
            <w:r>
              <w:t>-</w:t>
            </w:r>
          </w:p>
        </w:tc>
      </w:tr>
      <w:tr w:rsidR="00464ED2" w:rsidRPr="00693A4A" w:rsidTr="0069347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D2" w:rsidRDefault="00464ED2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D2" w:rsidRDefault="00464ED2" w:rsidP="00A84E2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D2" w:rsidRDefault="00464ED2" w:rsidP="0097041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D2" w:rsidRDefault="00464ED2" w:rsidP="00473100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  <w:p w:rsidR="00464ED2" w:rsidRDefault="00464ED2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D2" w:rsidRDefault="00464ED2" w:rsidP="0069347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Долевая </w:t>
            </w:r>
            <w:r w:rsidR="00693475">
              <w:rPr>
                <w:sz w:val="24"/>
                <w:szCs w:val="24"/>
              </w:rPr>
              <w:t xml:space="preserve">¼ </w:t>
            </w:r>
            <w:proofErr w:type="gramStart"/>
            <w:r>
              <w:rPr>
                <w:sz w:val="24"/>
                <w:szCs w:val="24"/>
              </w:rPr>
              <w:t>Долевая</w:t>
            </w:r>
            <w:proofErr w:type="gramEnd"/>
            <w:r>
              <w:rPr>
                <w:sz w:val="24"/>
                <w:szCs w:val="24"/>
              </w:rPr>
              <w:t xml:space="preserve">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D2" w:rsidRDefault="00464ED2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  <w:r w:rsidR="00693475">
              <w:rPr>
                <w:sz w:val="24"/>
                <w:szCs w:val="24"/>
              </w:rPr>
              <w:t>7</w:t>
            </w:r>
          </w:p>
          <w:p w:rsidR="00464ED2" w:rsidRDefault="00464ED2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D2" w:rsidRDefault="00464ED2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64ED2" w:rsidRDefault="00464ED2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64ED2" w:rsidRDefault="00464ED2" w:rsidP="00473100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464ED2" w:rsidRDefault="00464ED2" w:rsidP="0047310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D2" w:rsidRDefault="00464ED2" w:rsidP="00473100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D2" w:rsidRDefault="00464ED2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D2" w:rsidRDefault="00464ED2" w:rsidP="00473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D2" w:rsidRDefault="00464ED2" w:rsidP="00D52FC1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D2" w:rsidRDefault="00900564" w:rsidP="000A32F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A32FE">
              <w:rPr>
                <w:sz w:val="24"/>
                <w:szCs w:val="24"/>
              </w:rPr>
              <w:t>004</w:t>
            </w:r>
            <w:r w:rsidR="00693475">
              <w:rPr>
                <w:sz w:val="24"/>
                <w:szCs w:val="24"/>
              </w:rPr>
              <w:t>,</w:t>
            </w:r>
            <w:r w:rsidR="000A32FE">
              <w:rPr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D2" w:rsidRDefault="00464ED2" w:rsidP="00970413">
            <w:pPr>
              <w:pStyle w:val="ConsPlusNormal"/>
              <w:jc w:val="both"/>
            </w:pPr>
            <w:r>
              <w:t>-</w:t>
            </w:r>
          </w:p>
        </w:tc>
      </w:tr>
    </w:tbl>
    <w:p w:rsidR="004C4A40" w:rsidRPr="00693A4A" w:rsidRDefault="004C4A40" w:rsidP="004C4A40">
      <w:pPr>
        <w:pStyle w:val="ConsPlusNormal"/>
        <w:ind w:firstLine="540"/>
        <w:jc w:val="both"/>
      </w:pPr>
      <w:r w:rsidRPr="00693A4A">
        <w:t>&lt;1</w:t>
      </w:r>
      <w:proofErr w:type="gramStart"/>
      <w:r w:rsidRPr="00693A4A">
        <w:t>&gt; В</w:t>
      </w:r>
      <w:proofErr w:type="gramEnd"/>
      <w:r w:rsidRPr="00693A4A"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</w:t>
      </w:r>
      <w:r w:rsidRPr="00693A4A">
        <w:lastRenderedPageBreak/>
        <w:t>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C4A40" w:rsidRPr="00693A4A" w:rsidRDefault="004C4A40" w:rsidP="004658A0">
      <w:pPr>
        <w:pStyle w:val="ConsPlusNormal"/>
        <w:ind w:firstLine="540"/>
        <w:jc w:val="both"/>
      </w:pPr>
      <w:r w:rsidRPr="00693A4A"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5043EF" w:rsidRPr="00693A4A" w:rsidRDefault="005043EF">
      <w:pPr>
        <w:rPr>
          <w:sz w:val="28"/>
          <w:szCs w:val="28"/>
        </w:rPr>
      </w:pPr>
    </w:p>
    <w:sectPr w:rsidR="005043EF" w:rsidRPr="00693A4A" w:rsidSect="009436D1">
      <w:pgSz w:w="16838" w:h="11905" w:orient="landscape"/>
      <w:pgMar w:top="426" w:right="539" w:bottom="426" w:left="85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9F9"/>
    <w:multiLevelType w:val="hybridMultilevel"/>
    <w:tmpl w:val="D8C0D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503EC"/>
    <w:multiLevelType w:val="hybridMultilevel"/>
    <w:tmpl w:val="985C9736"/>
    <w:lvl w:ilvl="0" w:tplc="BB482C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37300"/>
    <w:multiLevelType w:val="hybridMultilevel"/>
    <w:tmpl w:val="F1DE7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AB"/>
    <w:rsid w:val="000A32FE"/>
    <w:rsid w:val="000B4656"/>
    <w:rsid w:val="00127C82"/>
    <w:rsid w:val="00153937"/>
    <w:rsid w:val="001B7B21"/>
    <w:rsid w:val="002A7C31"/>
    <w:rsid w:val="003138FF"/>
    <w:rsid w:val="00371EC6"/>
    <w:rsid w:val="003B37CC"/>
    <w:rsid w:val="004357AB"/>
    <w:rsid w:val="00464ED2"/>
    <w:rsid w:val="004658A0"/>
    <w:rsid w:val="004C4A40"/>
    <w:rsid w:val="005043EF"/>
    <w:rsid w:val="00596626"/>
    <w:rsid w:val="005C3020"/>
    <w:rsid w:val="005D1E8B"/>
    <w:rsid w:val="006434BF"/>
    <w:rsid w:val="00650E4A"/>
    <w:rsid w:val="00672A93"/>
    <w:rsid w:val="00693475"/>
    <w:rsid w:val="00693A4A"/>
    <w:rsid w:val="0070722E"/>
    <w:rsid w:val="00721B24"/>
    <w:rsid w:val="0074185A"/>
    <w:rsid w:val="00757E1A"/>
    <w:rsid w:val="007E04CB"/>
    <w:rsid w:val="007F1D9D"/>
    <w:rsid w:val="00802A6A"/>
    <w:rsid w:val="00850D22"/>
    <w:rsid w:val="008868EF"/>
    <w:rsid w:val="008E0FC6"/>
    <w:rsid w:val="00900564"/>
    <w:rsid w:val="009436D1"/>
    <w:rsid w:val="00944D43"/>
    <w:rsid w:val="00950811"/>
    <w:rsid w:val="00970413"/>
    <w:rsid w:val="0098357B"/>
    <w:rsid w:val="009A1B28"/>
    <w:rsid w:val="00A42ED0"/>
    <w:rsid w:val="00A84E2B"/>
    <w:rsid w:val="00AD37CB"/>
    <w:rsid w:val="00B41719"/>
    <w:rsid w:val="00B73D82"/>
    <w:rsid w:val="00B7644A"/>
    <w:rsid w:val="00BA51D6"/>
    <w:rsid w:val="00BB4C8A"/>
    <w:rsid w:val="00BD2EBC"/>
    <w:rsid w:val="00C07E13"/>
    <w:rsid w:val="00C30AE6"/>
    <w:rsid w:val="00CB3942"/>
    <w:rsid w:val="00CE614A"/>
    <w:rsid w:val="00D112FD"/>
    <w:rsid w:val="00D52FC1"/>
    <w:rsid w:val="00D5440D"/>
    <w:rsid w:val="00DD7329"/>
    <w:rsid w:val="00DF3530"/>
    <w:rsid w:val="00F774FB"/>
    <w:rsid w:val="00F9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-">
    <w:name w:val="Èíòåðíåò-ññûëêà"/>
    <w:rsid w:val="00D52FC1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-">
    <w:name w:val="Èíòåðíåò-ññûëêà"/>
    <w:rsid w:val="00D52FC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КызылЯр</cp:lastModifiedBy>
  <cp:revision>25</cp:revision>
  <cp:lastPrinted>2016-04-27T10:34:00Z</cp:lastPrinted>
  <dcterms:created xsi:type="dcterms:W3CDTF">2016-04-27T10:04:00Z</dcterms:created>
  <dcterms:modified xsi:type="dcterms:W3CDTF">2023-05-04T06:29:00Z</dcterms:modified>
</cp:coreProperties>
</file>